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C0B" w14:textId="39D1C3A9" w:rsidR="1529EB73" w:rsidRPr="005A5C04" w:rsidRDefault="00F05B38" w:rsidP="7F96B9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20DB96C0">
        <w:rPr>
          <w:rFonts w:ascii="Arial" w:hAnsi="Arial" w:cs="Arial"/>
          <w:b/>
          <w:bCs/>
          <w:sz w:val="28"/>
          <w:szCs w:val="28"/>
        </w:rPr>
        <w:t>PLANTILLA DE PERSONAL SELECCIONADO PARA</w:t>
      </w:r>
      <w:r w:rsidR="211228FC" w:rsidRPr="20DB96C0">
        <w:rPr>
          <w:rFonts w:ascii="Arial" w:hAnsi="Arial" w:cs="Arial"/>
          <w:b/>
          <w:bCs/>
          <w:sz w:val="28"/>
          <w:szCs w:val="28"/>
        </w:rPr>
        <w:t xml:space="preserve"> </w:t>
      </w:r>
      <w:r w:rsidR="5C54F9FE" w:rsidRPr="20DB96C0">
        <w:rPr>
          <w:rFonts w:ascii="Arial" w:hAnsi="Arial" w:cs="Arial"/>
          <w:b/>
          <w:bCs/>
          <w:sz w:val="28"/>
          <w:szCs w:val="28"/>
        </w:rPr>
        <w:t>LA AUTOEVALUACIÓN</w:t>
      </w:r>
      <w:r w:rsidRPr="20DB96C0">
        <w:rPr>
          <w:rFonts w:ascii="Arial" w:hAnsi="Arial" w:cs="Arial"/>
          <w:b/>
          <w:bCs/>
          <w:sz w:val="28"/>
          <w:szCs w:val="28"/>
        </w:rPr>
        <w:t xml:space="preserve"> DEL SCII</w:t>
      </w:r>
    </w:p>
    <w:p w14:paraId="17F70E74" w14:textId="69B5BC32" w:rsidR="005C05EC" w:rsidRPr="005A5C04" w:rsidRDefault="00610ED0" w:rsidP="00671AB4">
      <w:pPr>
        <w:jc w:val="both"/>
        <w:rPr>
          <w:rFonts w:ascii="Arial" w:hAnsi="Arial" w:cs="Arial"/>
        </w:rPr>
      </w:pPr>
      <w:r w:rsidRPr="005A5C04">
        <w:rPr>
          <w:rFonts w:ascii="Arial" w:hAnsi="Arial" w:cs="Arial"/>
        </w:rPr>
        <w:t xml:space="preserve">El presente documento </w:t>
      </w:r>
      <w:r w:rsidR="004143B8" w:rsidRPr="005A5C04">
        <w:rPr>
          <w:rFonts w:ascii="Arial" w:hAnsi="Arial" w:cs="Arial"/>
        </w:rPr>
        <w:t xml:space="preserve">es </w:t>
      </w:r>
      <w:r w:rsidRPr="005A5C04">
        <w:rPr>
          <w:rFonts w:ascii="Arial" w:hAnsi="Arial" w:cs="Arial"/>
        </w:rPr>
        <w:t>una p</w:t>
      </w:r>
      <w:r w:rsidR="005C05EC" w:rsidRPr="005A5C04">
        <w:rPr>
          <w:rFonts w:ascii="Arial" w:hAnsi="Arial" w:cs="Arial"/>
        </w:rPr>
        <w:t xml:space="preserve">lantilla </w:t>
      </w:r>
      <w:r w:rsidR="003F7229" w:rsidRPr="005A5C04">
        <w:rPr>
          <w:rFonts w:ascii="Arial" w:hAnsi="Arial" w:cs="Arial"/>
        </w:rPr>
        <w:t xml:space="preserve">para el registro </w:t>
      </w:r>
      <w:r w:rsidR="005C05EC" w:rsidRPr="005A5C04">
        <w:rPr>
          <w:rFonts w:ascii="Arial" w:hAnsi="Arial" w:cs="Arial"/>
        </w:rPr>
        <w:t>de</w:t>
      </w:r>
      <w:r w:rsidR="003F7229" w:rsidRPr="005A5C04">
        <w:rPr>
          <w:rFonts w:ascii="Arial" w:hAnsi="Arial" w:cs="Arial"/>
        </w:rPr>
        <w:t>l</w:t>
      </w:r>
      <w:r w:rsidR="005C05EC" w:rsidRPr="005A5C04">
        <w:rPr>
          <w:rFonts w:ascii="Arial" w:hAnsi="Arial" w:cs="Arial"/>
        </w:rPr>
        <w:t xml:space="preserve"> personal</w:t>
      </w:r>
      <w:r w:rsidR="003F7229" w:rsidRPr="005A5C04">
        <w:rPr>
          <w:rFonts w:ascii="Arial" w:hAnsi="Arial" w:cs="Arial"/>
        </w:rPr>
        <w:t xml:space="preserve"> seleccionado </w:t>
      </w:r>
      <w:r w:rsidR="001920D7" w:rsidRPr="005A5C04">
        <w:rPr>
          <w:rFonts w:ascii="Arial" w:hAnsi="Arial" w:cs="Arial"/>
        </w:rPr>
        <w:t xml:space="preserve">por nivel </w:t>
      </w:r>
      <w:r w:rsidR="00537C1B" w:rsidRPr="005A5C04">
        <w:rPr>
          <w:rFonts w:ascii="Arial" w:hAnsi="Arial" w:cs="Arial"/>
        </w:rPr>
        <w:t xml:space="preserve">de responsabilidad </w:t>
      </w:r>
      <w:r w:rsidR="003F7229" w:rsidRPr="005A5C04">
        <w:rPr>
          <w:rFonts w:ascii="Arial" w:hAnsi="Arial" w:cs="Arial"/>
        </w:rPr>
        <w:t>que aplicará la encuesta de</w:t>
      </w:r>
      <w:r w:rsidR="005C05EC" w:rsidRPr="005A5C04">
        <w:rPr>
          <w:rFonts w:ascii="Arial" w:hAnsi="Arial" w:cs="Arial"/>
        </w:rPr>
        <w:t xml:space="preserve"> evaluación al Sistema de Control Interno Institucional</w:t>
      </w:r>
      <w:r w:rsidR="00F17BAC" w:rsidRPr="005A5C04">
        <w:rPr>
          <w:rFonts w:ascii="Arial" w:hAnsi="Arial" w:cs="Arial"/>
        </w:rPr>
        <w:t xml:space="preserve"> </w:t>
      </w:r>
      <w:r w:rsidR="00401C6E" w:rsidRPr="005A5C04">
        <w:rPr>
          <w:rFonts w:ascii="Arial" w:hAnsi="Arial" w:cs="Arial"/>
        </w:rPr>
        <w:t>en</w:t>
      </w:r>
      <w:r w:rsidR="00F17BAC" w:rsidRPr="005A5C04">
        <w:rPr>
          <w:rFonts w:ascii="Arial" w:hAnsi="Arial" w:cs="Arial"/>
        </w:rPr>
        <w:t xml:space="preserve"> las dependencias y entidades</w:t>
      </w:r>
      <w:r w:rsidR="00062AFA" w:rsidRPr="005A5C04">
        <w:rPr>
          <w:rFonts w:ascii="Arial" w:hAnsi="Arial" w:cs="Arial"/>
        </w:rPr>
        <w:t xml:space="preserve"> (</w:t>
      </w:r>
      <w:r w:rsidR="00967306" w:rsidRPr="005A5C04">
        <w:rPr>
          <w:rFonts w:ascii="Arial" w:hAnsi="Arial" w:cs="Arial"/>
        </w:rPr>
        <w:t>Título Segundo, Capítulo II, Sección I</w:t>
      </w:r>
      <w:r w:rsidR="00485E1C" w:rsidRPr="005A5C04">
        <w:rPr>
          <w:rFonts w:ascii="Arial" w:hAnsi="Arial" w:cs="Arial"/>
        </w:rPr>
        <w:t xml:space="preserve"> del Manual </w:t>
      </w:r>
      <w:r w:rsidR="0074482D" w:rsidRPr="005A5C04">
        <w:rPr>
          <w:rFonts w:ascii="Arial" w:hAnsi="Arial" w:cs="Arial"/>
        </w:rPr>
        <w:t>Administrativo</w:t>
      </w:r>
      <w:r w:rsidR="00485E1C" w:rsidRPr="005A5C04">
        <w:rPr>
          <w:rFonts w:ascii="Arial" w:hAnsi="Arial" w:cs="Arial"/>
        </w:rPr>
        <w:t xml:space="preserve"> del Marco In</w:t>
      </w:r>
      <w:r w:rsidR="0074482D" w:rsidRPr="005A5C04">
        <w:rPr>
          <w:rFonts w:ascii="Arial" w:hAnsi="Arial" w:cs="Arial"/>
        </w:rPr>
        <w:t>tegrado de Control Interno</w:t>
      </w:r>
      <w:r w:rsidR="00062AFA" w:rsidRPr="005A5C04">
        <w:rPr>
          <w:rFonts w:ascii="Arial" w:hAnsi="Arial" w:cs="Arial"/>
        </w:rPr>
        <w:t>).</w:t>
      </w:r>
    </w:p>
    <w:p w14:paraId="27928F9F" w14:textId="646F64A3" w:rsidR="00800E12" w:rsidRPr="00F05B38" w:rsidRDefault="00F05B38" w:rsidP="009B06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5B38">
        <w:rPr>
          <w:rFonts w:ascii="Arial" w:hAnsi="Arial" w:cs="Arial"/>
          <w:b/>
          <w:bCs/>
          <w:sz w:val="28"/>
          <w:szCs w:val="28"/>
        </w:rPr>
        <w:t>INSTRUCCIONES</w:t>
      </w:r>
    </w:p>
    <w:p w14:paraId="23749093" w14:textId="5C0EFE61" w:rsidR="000C6C38" w:rsidRPr="005A5C04" w:rsidRDefault="000C6C38" w:rsidP="00671AB4">
      <w:pPr>
        <w:jc w:val="both"/>
        <w:rPr>
          <w:rFonts w:ascii="Arial" w:hAnsi="Arial" w:cs="Arial"/>
        </w:rPr>
      </w:pPr>
      <w:r w:rsidRPr="005A5C04">
        <w:rPr>
          <w:rFonts w:ascii="Arial" w:hAnsi="Arial" w:cs="Arial"/>
        </w:rPr>
        <w:t xml:space="preserve">Para </w:t>
      </w:r>
      <w:r w:rsidR="00AC4D76" w:rsidRPr="005A5C04">
        <w:rPr>
          <w:rFonts w:ascii="Arial" w:hAnsi="Arial" w:cs="Arial"/>
        </w:rPr>
        <w:t>realizar</w:t>
      </w:r>
      <w:r w:rsidR="00D334B4" w:rsidRPr="005A5C04">
        <w:rPr>
          <w:rFonts w:ascii="Arial" w:hAnsi="Arial" w:cs="Arial"/>
        </w:rPr>
        <w:t xml:space="preserve"> el </w:t>
      </w:r>
      <w:r w:rsidRPr="005A5C04">
        <w:rPr>
          <w:rFonts w:ascii="Arial" w:hAnsi="Arial" w:cs="Arial"/>
        </w:rPr>
        <w:t xml:space="preserve">ejercicio de evaluación, </w:t>
      </w:r>
      <w:r w:rsidR="003F0501" w:rsidRPr="005A5C04">
        <w:rPr>
          <w:rFonts w:ascii="Arial" w:hAnsi="Arial" w:cs="Arial"/>
        </w:rPr>
        <w:t xml:space="preserve">se </w:t>
      </w:r>
      <w:r w:rsidRPr="005A5C04">
        <w:rPr>
          <w:rFonts w:ascii="Arial" w:hAnsi="Arial" w:cs="Arial"/>
        </w:rPr>
        <w:t>debe</w:t>
      </w:r>
      <w:r w:rsidR="005E475C" w:rsidRPr="005A5C04">
        <w:rPr>
          <w:rFonts w:ascii="Arial" w:hAnsi="Arial" w:cs="Arial"/>
        </w:rPr>
        <w:t xml:space="preserve">rá seleccionar al personal </w:t>
      </w:r>
      <w:r w:rsidR="003131E5" w:rsidRPr="005A5C04">
        <w:rPr>
          <w:rFonts w:ascii="Arial" w:hAnsi="Arial" w:cs="Arial"/>
        </w:rPr>
        <w:t>conforme</w:t>
      </w:r>
      <w:r w:rsidR="004C3DA1" w:rsidRPr="005A5C04">
        <w:rPr>
          <w:rFonts w:ascii="Arial" w:hAnsi="Arial" w:cs="Arial"/>
        </w:rPr>
        <w:t xml:space="preserve"> </w:t>
      </w:r>
      <w:r w:rsidR="00CE3CC7" w:rsidRPr="005A5C04">
        <w:rPr>
          <w:rFonts w:ascii="Arial" w:hAnsi="Arial" w:cs="Arial"/>
        </w:rPr>
        <w:t>el</w:t>
      </w:r>
      <w:r w:rsidRPr="005A5C04">
        <w:rPr>
          <w:rFonts w:ascii="Arial" w:hAnsi="Arial" w:cs="Arial"/>
        </w:rPr>
        <w:t xml:space="preserve"> nivel de responsabilidad</w:t>
      </w:r>
      <w:r w:rsidR="00AD0B83" w:rsidRPr="005A5C04">
        <w:rPr>
          <w:rFonts w:ascii="Arial" w:hAnsi="Arial" w:cs="Arial"/>
        </w:rPr>
        <w:t xml:space="preserve"> y decisión</w:t>
      </w:r>
      <w:r w:rsidR="00CE552A" w:rsidRPr="005A5C04">
        <w:rPr>
          <w:rFonts w:ascii="Arial" w:hAnsi="Arial" w:cs="Arial"/>
        </w:rPr>
        <w:t xml:space="preserve"> en la institución</w:t>
      </w:r>
      <w:r w:rsidR="00FF4451" w:rsidRPr="005A5C04">
        <w:rPr>
          <w:rFonts w:ascii="Arial" w:hAnsi="Arial" w:cs="Arial"/>
        </w:rPr>
        <w:t>. Estratégico,</w:t>
      </w:r>
      <w:r w:rsidR="00351696" w:rsidRPr="005A5C04">
        <w:rPr>
          <w:rFonts w:ascii="Arial" w:hAnsi="Arial" w:cs="Arial"/>
        </w:rPr>
        <w:t xml:space="preserve"> </w:t>
      </w:r>
      <w:r w:rsidRPr="005A5C04">
        <w:rPr>
          <w:rFonts w:ascii="Arial" w:hAnsi="Arial" w:cs="Arial"/>
        </w:rPr>
        <w:t>directivo</w:t>
      </w:r>
      <w:r w:rsidR="00F657DC" w:rsidRPr="005A5C04">
        <w:rPr>
          <w:rFonts w:ascii="Arial" w:hAnsi="Arial" w:cs="Arial"/>
        </w:rPr>
        <w:t xml:space="preserve"> (administrativo)</w:t>
      </w:r>
      <w:r w:rsidRPr="005A5C04">
        <w:rPr>
          <w:rFonts w:ascii="Arial" w:hAnsi="Arial" w:cs="Arial"/>
        </w:rPr>
        <w:t xml:space="preserve"> y operativo</w:t>
      </w:r>
      <w:r w:rsidR="00F657DC" w:rsidRPr="005A5C04">
        <w:rPr>
          <w:rFonts w:ascii="Arial" w:hAnsi="Arial" w:cs="Arial"/>
        </w:rPr>
        <w:t>.</w:t>
      </w:r>
    </w:p>
    <w:p w14:paraId="5F6E1878" w14:textId="1CCFB0ED" w:rsidR="001F1CFB" w:rsidRPr="005A5C04" w:rsidRDefault="00B14F54" w:rsidP="00671AB4">
      <w:pPr>
        <w:jc w:val="both"/>
        <w:rPr>
          <w:rFonts w:ascii="Arial" w:hAnsi="Arial" w:cs="Arial"/>
        </w:rPr>
      </w:pPr>
      <w:r w:rsidRPr="20DB96C0">
        <w:rPr>
          <w:rFonts w:ascii="Arial" w:hAnsi="Arial" w:cs="Arial"/>
        </w:rPr>
        <w:t>El Coordinador de Control Interno de la dependencia y/o entidad enviará a la Dirección de</w:t>
      </w:r>
      <w:r w:rsidR="2485CFF0" w:rsidRPr="20DB96C0">
        <w:rPr>
          <w:rFonts w:ascii="Arial" w:hAnsi="Arial" w:cs="Arial"/>
        </w:rPr>
        <w:t xml:space="preserve"> </w:t>
      </w:r>
      <w:r w:rsidRPr="20DB96C0">
        <w:rPr>
          <w:rFonts w:ascii="Arial" w:hAnsi="Arial" w:cs="Arial"/>
        </w:rPr>
        <w:t>Control Interno</w:t>
      </w:r>
      <w:r w:rsidR="005A7D24" w:rsidRPr="20DB96C0">
        <w:rPr>
          <w:rFonts w:ascii="Arial" w:hAnsi="Arial" w:cs="Arial"/>
        </w:rPr>
        <w:t xml:space="preserve"> (DCI)</w:t>
      </w:r>
      <w:r w:rsidR="00774143" w:rsidRPr="20DB96C0">
        <w:rPr>
          <w:rFonts w:ascii="Arial" w:hAnsi="Arial" w:cs="Arial"/>
        </w:rPr>
        <w:t xml:space="preserve"> </w:t>
      </w:r>
      <w:r w:rsidRPr="20DB96C0">
        <w:rPr>
          <w:rFonts w:ascii="Arial" w:hAnsi="Arial" w:cs="Arial"/>
        </w:rPr>
        <w:t xml:space="preserve">de la </w:t>
      </w:r>
      <w:r w:rsidR="00D91AB0" w:rsidRPr="20DB96C0">
        <w:rPr>
          <w:rFonts w:ascii="Arial" w:hAnsi="Arial" w:cs="Arial"/>
        </w:rPr>
        <w:t>D</w:t>
      </w:r>
      <w:r w:rsidR="005A7D24" w:rsidRPr="20DB96C0">
        <w:rPr>
          <w:rFonts w:ascii="Arial" w:hAnsi="Arial" w:cs="Arial"/>
        </w:rPr>
        <w:t>irección General de Desarrollo Administrativo</w:t>
      </w:r>
      <w:r w:rsidR="56F5BD59" w:rsidRPr="20DB96C0">
        <w:rPr>
          <w:rFonts w:ascii="Arial" w:hAnsi="Arial" w:cs="Arial"/>
        </w:rPr>
        <w:t xml:space="preserve"> y Mejora Continua,</w:t>
      </w:r>
      <w:r w:rsidRPr="20DB96C0">
        <w:rPr>
          <w:rFonts w:ascii="Arial" w:hAnsi="Arial" w:cs="Arial"/>
        </w:rPr>
        <w:t xml:space="preserve"> la plantilla del personal</w:t>
      </w:r>
      <w:r w:rsidR="00111B2C" w:rsidRPr="20DB96C0">
        <w:rPr>
          <w:rFonts w:ascii="Arial" w:hAnsi="Arial" w:cs="Arial"/>
        </w:rPr>
        <w:t>, incl</w:t>
      </w:r>
      <w:r w:rsidR="001F1CFB" w:rsidRPr="20DB96C0">
        <w:rPr>
          <w:rFonts w:ascii="Arial" w:hAnsi="Arial" w:cs="Arial"/>
        </w:rPr>
        <w:t>uyendo</w:t>
      </w:r>
      <w:r w:rsidR="005A7D24" w:rsidRPr="20DB96C0">
        <w:rPr>
          <w:rFonts w:ascii="Arial" w:hAnsi="Arial" w:cs="Arial"/>
        </w:rPr>
        <w:t>:</w:t>
      </w:r>
    </w:p>
    <w:p w14:paraId="7D343232" w14:textId="77777777" w:rsidR="00074DCA" w:rsidRPr="005A5C04" w:rsidRDefault="001F1CFB" w:rsidP="001F1C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A5C04">
        <w:rPr>
          <w:rFonts w:ascii="Arial" w:hAnsi="Arial" w:cs="Arial"/>
        </w:rPr>
        <w:t>E</w:t>
      </w:r>
      <w:r w:rsidR="00DE4DCA" w:rsidRPr="005A5C04">
        <w:rPr>
          <w:rFonts w:ascii="Arial" w:hAnsi="Arial" w:cs="Arial"/>
        </w:rPr>
        <w:t xml:space="preserve">l 100% del personal </w:t>
      </w:r>
      <w:r w:rsidR="00994A5D" w:rsidRPr="005A5C04">
        <w:rPr>
          <w:rFonts w:ascii="Arial" w:hAnsi="Arial" w:cs="Arial"/>
        </w:rPr>
        <w:t>e</w:t>
      </w:r>
      <w:r w:rsidR="00DE4DCA" w:rsidRPr="005A5C04">
        <w:rPr>
          <w:rFonts w:ascii="Arial" w:hAnsi="Arial" w:cs="Arial"/>
        </w:rPr>
        <w:t xml:space="preserve">stratégico y </w:t>
      </w:r>
      <w:r w:rsidR="00994A5D" w:rsidRPr="005A5C04">
        <w:rPr>
          <w:rFonts w:ascii="Arial" w:hAnsi="Arial" w:cs="Arial"/>
        </w:rPr>
        <w:t>d</w:t>
      </w:r>
      <w:r w:rsidR="00DE4DCA" w:rsidRPr="005A5C04">
        <w:rPr>
          <w:rFonts w:ascii="Arial" w:hAnsi="Arial" w:cs="Arial"/>
        </w:rPr>
        <w:t xml:space="preserve">irectivo, </w:t>
      </w:r>
    </w:p>
    <w:p w14:paraId="276C1C76" w14:textId="6664FC43" w:rsidR="005970B9" w:rsidRPr="005A5C04" w:rsidRDefault="001F15F8" w:rsidP="001F1CF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A5C04">
        <w:rPr>
          <w:rFonts w:ascii="Arial" w:hAnsi="Arial" w:cs="Arial"/>
        </w:rPr>
        <w:t xml:space="preserve">Muestra </w:t>
      </w:r>
      <w:r w:rsidR="00A2483C" w:rsidRPr="005A5C04">
        <w:rPr>
          <w:rFonts w:ascii="Arial" w:hAnsi="Arial" w:cs="Arial"/>
        </w:rPr>
        <w:t>aleatoria</w:t>
      </w:r>
      <w:r w:rsidR="006852FE" w:rsidRPr="005A5C04">
        <w:rPr>
          <w:rFonts w:ascii="Arial" w:hAnsi="Arial" w:cs="Arial"/>
        </w:rPr>
        <w:t xml:space="preserve"> del nivel operativo</w:t>
      </w:r>
      <w:r w:rsidR="00A2483C" w:rsidRPr="005A5C04">
        <w:rPr>
          <w:rFonts w:ascii="Arial" w:hAnsi="Arial" w:cs="Arial"/>
        </w:rPr>
        <w:t xml:space="preserve"> considerando </w:t>
      </w:r>
      <w:r w:rsidR="0072781D" w:rsidRPr="005A5C04">
        <w:rPr>
          <w:rFonts w:ascii="Arial" w:hAnsi="Arial" w:cs="Arial"/>
        </w:rPr>
        <w:t>los procesos prioritari</w:t>
      </w:r>
      <w:r w:rsidR="00292958" w:rsidRPr="005A5C04">
        <w:rPr>
          <w:rFonts w:ascii="Arial" w:hAnsi="Arial" w:cs="Arial"/>
        </w:rPr>
        <w:t>os (</w:t>
      </w:r>
      <w:r w:rsidR="00647D4C" w:rsidRPr="005A5C04">
        <w:rPr>
          <w:rFonts w:ascii="Arial" w:hAnsi="Arial" w:cs="Arial"/>
        </w:rPr>
        <w:t>sustantivos y de soporte</w:t>
      </w:r>
      <w:r w:rsidR="006852FE" w:rsidRPr="005A5C04">
        <w:rPr>
          <w:rFonts w:ascii="Arial" w:hAnsi="Arial" w:cs="Arial"/>
        </w:rPr>
        <w:t>)</w:t>
      </w:r>
      <w:r w:rsidR="006C7E19" w:rsidRPr="005A5C04">
        <w:rPr>
          <w:rFonts w:ascii="Arial" w:hAnsi="Arial" w:cs="Arial"/>
        </w:rPr>
        <w:t>.</w:t>
      </w:r>
    </w:p>
    <w:p w14:paraId="60FF1745" w14:textId="31DFC9AC" w:rsidR="009D729C" w:rsidRPr="005A5C04" w:rsidRDefault="0060621D" w:rsidP="00671AB4">
      <w:pPr>
        <w:jc w:val="both"/>
        <w:rPr>
          <w:rFonts w:ascii="Arial" w:hAnsi="Arial" w:cs="Arial"/>
        </w:rPr>
      </w:pPr>
      <w:r w:rsidRPr="20DB96C0">
        <w:rPr>
          <w:rFonts w:ascii="Arial" w:hAnsi="Arial" w:cs="Arial"/>
          <w:b/>
          <w:bCs/>
        </w:rPr>
        <w:t xml:space="preserve">Se </w:t>
      </w:r>
      <w:r w:rsidR="6F8ED3E5" w:rsidRPr="20DB96C0">
        <w:rPr>
          <w:rFonts w:ascii="Arial" w:hAnsi="Arial" w:cs="Arial"/>
          <w:b/>
          <w:bCs/>
        </w:rPr>
        <w:t>deberán</w:t>
      </w:r>
      <w:r w:rsidRPr="20DB96C0">
        <w:rPr>
          <w:rFonts w:ascii="Arial" w:hAnsi="Arial" w:cs="Arial"/>
          <w:b/>
          <w:bCs/>
        </w:rPr>
        <w:t>, considerar las situaciones de</w:t>
      </w:r>
      <w:r w:rsidR="00033551" w:rsidRPr="20DB96C0">
        <w:rPr>
          <w:rFonts w:ascii="Arial" w:hAnsi="Arial" w:cs="Arial"/>
          <w:b/>
          <w:bCs/>
        </w:rPr>
        <w:t>l personal</w:t>
      </w:r>
      <w:r w:rsidR="009B0947" w:rsidRPr="20DB96C0">
        <w:rPr>
          <w:rFonts w:ascii="Arial" w:hAnsi="Arial" w:cs="Arial"/>
          <w:b/>
          <w:bCs/>
        </w:rPr>
        <w:t xml:space="preserve"> ausente por comisión</w:t>
      </w:r>
      <w:r w:rsidR="009E12CD" w:rsidRPr="20DB96C0">
        <w:rPr>
          <w:rFonts w:ascii="Arial" w:hAnsi="Arial" w:cs="Arial"/>
          <w:b/>
          <w:bCs/>
        </w:rPr>
        <w:t>, por</w:t>
      </w:r>
      <w:r w:rsidR="009B0947" w:rsidRPr="20DB96C0">
        <w:rPr>
          <w:rFonts w:ascii="Arial" w:hAnsi="Arial" w:cs="Arial"/>
          <w:b/>
          <w:bCs/>
        </w:rPr>
        <w:t xml:space="preserve"> motivos de salud</w:t>
      </w:r>
      <w:r w:rsidR="003852AB" w:rsidRPr="20DB96C0">
        <w:rPr>
          <w:rFonts w:ascii="Arial" w:hAnsi="Arial" w:cs="Arial"/>
          <w:b/>
          <w:bCs/>
        </w:rPr>
        <w:t>, permiso prejubilatorio</w:t>
      </w:r>
      <w:r w:rsidR="0020120C" w:rsidRPr="20DB96C0">
        <w:rPr>
          <w:rFonts w:ascii="Arial" w:hAnsi="Arial" w:cs="Arial"/>
          <w:b/>
          <w:bCs/>
        </w:rPr>
        <w:t xml:space="preserve"> o algún caso </w:t>
      </w:r>
      <w:r w:rsidR="006039CB" w:rsidRPr="20DB96C0">
        <w:rPr>
          <w:rFonts w:ascii="Arial" w:hAnsi="Arial" w:cs="Arial"/>
          <w:b/>
          <w:bCs/>
        </w:rPr>
        <w:t>extraordinario.</w:t>
      </w:r>
    </w:p>
    <w:p w14:paraId="0864D910" w14:textId="6320F9BA" w:rsidR="00D26F6D" w:rsidRPr="005A5C04" w:rsidRDefault="00671AB4" w:rsidP="003845F7">
      <w:pPr>
        <w:spacing w:after="0" w:line="240" w:lineRule="auto"/>
        <w:jc w:val="both"/>
        <w:rPr>
          <w:rFonts w:ascii="Arial" w:hAnsi="Arial" w:cs="Arial"/>
        </w:rPr>
      </w:pPr>
      <w:r w:rsidRPr="20DB96C0">
        <w:rPr>
          <w:rFonts w:ascii="Arial" w:hAnsi="Arial" w:cs="Arial"/>
        </w:rPr>
        <w:t xml:space="preserve">En caso </w:t>
      </w:r>
      <w:r w:rsidR="005A7D24" w:rsidRPr="20DB96C0">
        <w:rPr>
          <w:rFonts w:ascii="Arial" w:hAnsi="Arial" w:cs="Arial"/>
        </w:rPr>
        <w:t xml:space="preserve">de que la estructura no se apegue a lo señalado en el presente documento, </w:t>
      </w:r>
      <w:r w:rsidRPr="20DB96C0">
        <w:rPr>
          <w:rFonts w:ascii="Arial" w:hAnsi="Arial" w:cs="Arial"/>
        </w:rPr>
        <w:t>favor de coordinarse con la D</w:t>
      </w:r>
      <w:r w:rsidR="00A321BC" w:rsidRPr="20DB96C0">
        <w:rPr>
          <w:rFonts w:ascii="Arial" w:hAnsi="Arial" w:cs="Arial"/>
        </w:rPr>
        <w:t>CI</w:t>
      </w:r>
      <w:r w:rsidR="003845F7" w:rsidRPr="20DB96C0">
        <w:rPr>
          <w:rFonts w:ascii="Arial" w:hAnsi="Arial" w:cs="Arial"/>
        </w:rPr>
        <w:t>.</w:t>
      </w:r>
    </w:p>
    <w:p w14:paraId="2425308B" w14:textId="77777777" w:rsidR="003845F7" w:rsidRPr="005A5C04" w:rsidRDefault="003845F7" w:rsidP="003845F7">
      <w:pPr>
        <w:spacing w:after="0" w:line="240" w:lineRule="auto"/>
        <w:jc w:val="both"/>
        <w:rPr>
          <w:rFonts w:ascii="Arial" w:hAnsi="Arial" w:cs="Arial"/>
        </w:rPr>
      </w:pPr>
    </w:p>
    <w:p w14:paraId="02BA4120" w14:textId="77777777" w:rsidR="005A5C04" w:rsidRDefault="005A5C04" w:rsidP="003845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081343" w14:textId="2074AD1E" w:rsidR="00862A61" w:rsidRPr="00F05B38" w:rsidRDefault="00866EB5" w:rsidP="003845F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5B38">
        <w:rPr>
          <w:rFonts w:ascii="Arial" w:hAnsi="Arial" w:cs="Arial"/>
          <w:b/>
          <w:bCs/>
          <w:sz w:val="28"/>
          <w:szCs w:val="28"/>
        </w:rPr>
        <w:t>NIVELES DE RESPONSABILIDAD</w:t>
      </w:r>
    </w:p>
    <w:p w14:paraId="74B93E3D" w14:textId="77777777" w:rsidR="003845F7" w:rsidRPr="005A5C04" w:rsidRDefault="003845F7" w:rsidP="003845F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GridTable1Light"/>
        <w:tblW w:w="5271" w:type="pct"/>
        <w:tblLook w:val="04A0" w:firstRow="1" w:lastRow="0" w:firstColumn="1" w:lastColumn="0" w:noHBand="0" w:noVBand="1"/>
      </w:tblPr>
      <w:tblGrid>
        <w:gridCol w:w="4277"/>
        <w:gridCol w:w="255"/>
        <w:gridCol w:w="4275"/>
      </w:tblGrid>
      <w:tr w:rsidR="00F1612D" w:rsidRPr="005A5C04" w14:paraId="1F1D4526" w14:textId="77777777" w:rsidTr="20DB9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  <w:vAlign w:val="center"/>
          </w:tcPr>
          <w:p w14:paraId="57B4271F" w14:textId="77777777" w:rsidR="00F1612D" w:rsidRPr="006C16B2" w:rsidRDefault="00F1612D" w:rsidP="006C16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6B2">
              <w:rPr>
                <w:rFonts w:ascii="Arial" w:hAnsi="Arial" w:cs="Arial"/>
                <w:sz w:val="24"/>
                <w:szCs w:val="24"/>
              </w:rPr>
              <w:t>Niveles</w:t>
            </w:r>
          </w:p>
        </w:tc>
        <w:tc>
          <w:tcPr>
            <w:tcW w:w="145" w:type="pct"/>
            <w:vAlign w:val="center"/>
          </w:tcPr>
          <w:p w14:paraId="354DA8D4" w14:textId="77777777" w:rsidR="00F1612D" w:rsidRPr="006C16B2" w:rsidRDefault="00F1612D" w:rsidP="006C1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pct"/>
            <w:vAlign w:val="center"/>
          </w:tcPr>
          <w:p w14:paraId="7F529B50" w14:textId="0326E73F" w:rsidR="00F1612D" w:rsidRPr="006C16B2" w:rsidRDefault="5983824A" w:rsidP="006C1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20DB96C0">
              <w:rPr>
                <w:rFonts w:ascii="Arial" w:hAnsi="Arial" w:cs="Arial"/>
                <w:sz w:val="24"/>
                <w:szCs w:val="24"/>
              </w:rPr>
              <w:t>Respon</w:t>
            </w:r>
            <w:r w:rsidR="0CDB40E9" w:rsidRPr="20DB96C0">
              <w:rPr>
                <w:rFonts w:ascii="Arial" w:hAnsi="Arial" w:cs="Arial"/>
                <w:sz w:val="24"/>
                <w:szCs w:val="24"/>
              </w:rPr>
              <w:t>sabilidad</w:t>
            </w:r>
          </w:p>
        </w:tc>
      </w:tr>
      <w:tr w:rsidR="006C16B2" w:rsidRPr="005A5C04" w14:paraId="65BF0228" w14:textId="77777777" w:rsidTr="20DB96C0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40F28AA9" w14:textId="516D692B" w:rsidR="00F1612D" w:rsidRPr="006C16B2" w:rsidRDefault="00F161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C16B2">
              <w:rPr>
                <w:rFonts w:ascii="Arial" w:hAnsi="Arial" w:cs="Arial"/>
                <w:sz w:val="21"/>
                <w:szCs w:val="21"/>
              </w:rPr>
              <w:t>Estratégico:</w:t>
            </w:r>
            <w:r w:rsidRPr="006C16B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862A61" w:rsidRPr="006C16B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Encabeza, representa y define el plan de acción, estrategias, objetivos a largo plazo y su gestión.</w:t>
            </w:r>
            <w:r w:rsidR="00862A61" w:rsidRPr="006C16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62A61" w:rsidRPr="006C16B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Se toman decisiones que afectan a toda la instancia</w:t>
            </w:r>
            <w:r w:rsidRPr="006C16B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.</w:t>
            </w:r>
          </w:p>
        </w:tc>
        <w:tc>
          <w:tcPr>
            <w:tcW w:w="145" w:type="pct"/>
          </w:tcPr>
          <w:p w14:paraId="33BE56A7" w14:textId="77777777" w:rsidR="00F1612D" w:rsidRPr="006C16B2" w:rsidRDefault="00F16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27" w:type="pct"/>
          </w:tcPr>
          <w:p w14:paraId="280F15AB" w14:textId="366813CB" w:rsidR="00F1612D" w:rsidRPr="006C16B2" w:rsidRDefault="00267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C16B2">
              <w:rPr>
                <w:rFonts w:ascii="Arial" w:hAnsi="Arial" w:cs="Arial"/>
                <w:b/>
                <w:bCs/>
                <w:sz w:val="21"/>
                <w:szCs w:val="21"/>
              </w:rPr>
              <w:t>Titulares</w:t>
            </w:r>
            <w:r w:rsidRPr="006C16B2">
              <w:rPr>
                <w:rFonts w:ascii="Arial" w:hAnsi="Arial" w:cs="Arial"/>
                <w:sz w:val="21"/>
                <w:szCs w:val="21"/>
              </w:rPr>
              <w:t xml:space="preserve"> de las dependencias y entidades. </w:t>
            </w:r>
            <w:r w:rsidR="00F3177E" w:rsidRPr="006C16B2">
              <w:rPr>
                <w:rFonts w:ascii="Arial" w:hAnsi="Arial" w:cs="Arial"/>
                <w:sz w:val="21"/>
                <w:szCs w:val="21"/>
              </w:rPr>
              <w:t>Secretarios, Subsecretarios</w:t>
            </w:r>
            <w:r w:rsidR="00EC69E2" w:rsidRPr="006C16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3177E" w:rsidRPr="006C16B2">
              <w:rPr>
                <w:rFonts w:ascii="Arial" w:hAnsi="Arial" w:cs="Arial"/>
                <w:sz w:val="21"/>
                <w:szCs w:val="21"/>
              </w:rPr>
              <w:t xml:space="preserve">y en entidades </w:t>
            </w:r>
            <w:r w:rsidR="007E59F1" w:rsidRPr="006C16B2">
              <w:rPr>
                <w:rFonts w:ascii="Arial" w:hAnsi="Arial" w:cs="Arial"/>
                <w:sz w:val="21"/>
                <w:szCs w:val="21"/>
              </w:rPr>
              <w:t xml:space="preserve">directores generales </w:t>
            </w:r>
            <w:r w:rsidR="004446FA" w:rsidRPr="006C16B2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F3177E" w:rsidRPr="006C16B2">
              <w:rPr>
                <w:rFonts w:ascii="Arial" w:hAnsi="Arial" w:cs="Arial"/>
                <w:sz w:val="21"/>
                <w:szCs w:val="21"/>
              </w:rPr>
              <w:t>su equivalente dependiendo su estructura</w:t>
            </w:r>
            <w:r w:rsidR="004446FA" w:rsidRPr="006C16B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F1612D" w:rsidRPr="005A5C04" w14:paraId="6D019423" w14:textId="77777777" w:rsidTr="20DB96C0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6BC2ABD8" w14:textId="7F3EBEA9" w:rsidR="00F1612D" w:rsidRPr="006C16B2" w:rsidRDefault="00F161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C16B2">
              <w:rPr>
                <w:rFonts w:ascii="Arial" w:hAnsi="Arial" w:cs="Arial"/>
                <w:sz w:val="21"/>
                <w:szCs w:val="21"/>
              </w:rPr>
              <w:t>Directivo:</w:t>
            </w:r>
            <w:r w:rsidRPr="006C16B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AB5860" w:rsidRPr="006C16B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Desarrollan la planeación del funcionamiento de las áreas por las cuales está conformada la institución a partir del marco de referencia establecido por el nivel estratégico.</w:t>
            </w:r>
          </w:p>
        </w:tc>
        <w:tc>
          <w:tcPr>
            <w:tcW w:w="145" w:type="pct"/>
          </w:tcPr>
          <w:p w14:paraId="26476C37" w14:textId="77777777" w:rsidR="00F1612D" w:rsidRPr="006C16B2" w:rsidRDefault="00F16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7" w:type="pct"/>
          </w:tcPr>
          <w:p w14:paraId="1D0F3F71" w14:textId="3CE16A98" w:rsidR="00F1612D" w:rsidRPr="006C16B2" w:rsidRDefault="00F16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C16B2">
              <w:rPr>
                <w:rFonts w:ascii="Arial" w:hAnsi="Arial" w:cs="Arial"/>
                <w:sz w:val="21"/>
                <w:szCs w:val="21"/>
              </w:rPr>
              <w:t xml:space="preserve">Servidores públicos que </w:t>
            </w:r>
            <w:r w:rsidRPr="006C16B2">
              <w:rPr>
                <w:rFonts w:ascii="Arial" w:hAnsi="Arial" w:cs="Arial"/>
                <w:b/>
                <w:bCs/>
                <w:sz w:val="21"/>
                <w:szCs w:val="21"/>
              </w:rPr>
              <w:t>dependen del Titular</w:t>
            </w:r>
            <w:r w:rsidRPr="006C16B2">
              <w:rPr>
                <w:rFonts w:ascii="Arial" w:hAnsi="Arial" w:cs="Arial"/>
                <w:sz w:val="21"/>
                <w:szCs w:val="21"/>
              </w:rPr>
              <w:t xml:space="preserve"> de la </w:t>
            </w:r>
            <w:r w:rsidR="00505959" w:rsidRPr="006C16B2">
              <w:rPr>
                <w:rFonts w:ascii="Arial" w:hAnsi="Arial" w:cs="Arial"/>
                <w:sz w:val="21"/>
                <w:szCs w:val="21"/>
              </w:rPr>
              <w:t>institución</w:t>
            </w:r>
            <w:r w:rsidR="00D12E94" w:rsidRPr="006C16B2">
              <w:rPr>
                <w:rFonts w:ascii="Arial" w:hAnsi="Arial" w:cs="Arial"/>
                <w:sz w:val="21"/>
                <w:szCs w:val="21"/>
              </w:rPr>
              <w:t>.</w:t>
            </w:r>
            <w:r w:rsidR="00130FB5" w:rsidRPr="006C16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15D6" w:rsidRPr="006C16B2">
              <w:rPr>
                <w:rFonts w:ascii="Arial" w:hAnsi="Arial" w:cs="Arial"/>
                <w:sz w:val="21"/>
                <w:szCs w:val="21"/>
              </w:rPr>
              <w:t xml:space="preserve">Directores </w:t>
            </w:r>
            <w:r w:rsidR="005C118D" w:rsidRPr="006C16B2">
              <w:rPr>
                <w:rFonts w:ascii="Arial" w:hAnsi="Arial" w:cs="Arial"/>
                <w:sz w:val="21"/>
                <w:szCs w:val="21"/>
              </w:rPr>
              <w:t>generales</w:t>
            </w:r>
            <w:r w:rsidR="00D12E94" w:rsidRPr="006C16B2">
              <w:rPr>
                <w:rFonts w:ascii="Arial" w:hAnsi="Arial" w:cs="Arial"/>
                <w:sz w:val="21"/>
                <w:szCs w:val="21"/>
              </w:rPr>
              <w:t xml:space="preserve"> de </w:t>
            </w:r>
            <w:r w:rsidR="002F2E51" w:rsidRPr="006C16B2">
              <w:rPr>
                <w:rFonts w:ascii="Arial" w:hAnsi="Arial" w:cs="Arial"/>
                <w:sz w:val="21"/>
                <w:szCs w:val="21"/>
              </w:rPr>
              <w:t>u</w:t>
            </w:r>
            <w:r w:rsidR="00D12E94" w:rsidRPr="006C16B2">
              <w:rPr>
                <w:rFonts w:ascii="Arial" w:hAnsi="Arial" w:cs="Arial"/>
                <w:sz w:val="21"/>
                <w:szCs w:val="21"/>
              </w:rPr>
              <w:t xml:space="preserve">nidades </w:t>
            </w:r>
            <w:r w:rsidR="002F2E51" w:rsidRPr="006C16B2">
              <w:rPr>
                <w:rFonts w:ascii="Arial" w:hAnsi="Arial" w:cs="Arial"/>
                <w:sz w:val="21"/>
                <w:szCs w:val="21"/>
              </w:rPr>
              <w:t>a</w:t>
            </w:r>
            <w:r w:rsidR="00D12E94" w:rsidRPr="006C16B2">
              <w:rPr>
                <w:rFonts w:ascii="Arial" w:hAnsi="Arial" w:cs="Arial"/>
                <w:sz w:val="21"/>
                <w:szCs w:val="21"/>
              </w:rPr>
              <w:t xml:space="preserve">dministrativas y/o hasta </w:t>
            </w:r>
            <w:r w:rsidR="00835C7F" w:rsidRPr="006C16B2">
              <w:rPr>
                <w:rFonts w:ascii="Arial" w:hAnsi="Arial" w:cs="Arial"/>
                <w:sz w:val="21"/>
                <w:szCs w:val="21"/>
              </w:rPr>
              <w:t>directores de área o su equivalente dependiendo</w:t>
            </w:r>
            <w:r w:rsidR="0028475F" w:rsidRPr="006C16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35C7F" w:rsidRPr="006C16B2">
              <w:rPr>
                <w:rFonts w:ascii="Arial" w:hAnsi="Arial" w:cs="Arial"/>
                <w:sz w:val="21"/>
                <w:szCs w:val="21"/>
              </w:rPr>
              <w:t>su estructura.</w:t>
            </w:r>
          </w:p>
        </w:tc>
      </w:tr>
      <w:tr w:rsidR="006C16B2" w:rsidRPr="005A5C04" w14:paraId="5278F9A1" w14:textId="77777777" w:rsidTr="20DB96C0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709CE47E" w14:textId="5A977346" w:rsidR="00F1612D" w:rsidRPr="006C16B2" w:rsidRDefault="00F161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C16B2">
              <w:rPr>
                <w:rFonts w:ascii="Arial" w:hAnsi="Arial" w:cs="Arial"/>
                <w:sz w:val="21"/>
                <w:szCs w:val="21"/>
              </w:rPr>
              <w:t>Operativo:</w:t>
            </w:r>
            <w:r w:rsidRPr="006C16B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AB7238" w:rsidRPr="006C16B2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Ejecutan con eficacia tareas puntuales necesarias para el cumplimiento de objetivos en la institución, cumple con tareas muy específicas, tales como operación de productos y servicios.</w:t>
            </w:r>
          </w:p>
        </w:tc>
        <w:tc>
          <w:tcPr>
            <w:tcW w:w="145" w:type="pct"/>
          </w:tcPr>
          <w:p w14:paraId="4DF6B7A0" w14:textId="77777777" w:rsidR="00F1612D" w:rsidRPr="006C16B2" w:rsidRDefault="00F16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7" w:type="pct"/>
          </w:tcPr>
          <w:p w14:paraId="0CEF46BA" w14:textId="1C116639" w:rsidR="00F1612D" w:rsidRPr="006C16B2" w:rsidRDefault="00F16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C16B2">
              <w:rPr>
                <w:rFonts w:ascii="Arial" w:hAnsi="Arial" w:cs="Arial"/>
                <w:sz w:val="21"/>
                <w:szCs w:val="21"/>
              </w:rPr>
              <w:t xml:space="preserve">Servidores públicos que dependen del Titular de la </w:t>
            </w:r>
            <w:r w:rsidR="00040385" w:rsidRPr="006C16B2">
              <w:rPr>
                <w:rFonts w:ascii="Arial" w:hAnsi="Arial" w:cs="Arial"/>
                <w:sz w:val="21"/>
                <w:szCs w:val="21"/>
              </w:rPr>
              <w:t>d</w:t>
            </w:r>
            <w:r w:rsidRPr="006C16B2">
              <w:rPr>
                <w:rFonts w:ascii="Arial" w:hAnsi="Arial" w:cs="Arial"/>
                <w:sz w:val="21"/>
                <w:szCs w:val="21"/>
              </w:rPr>
              <w:t xml:space="preserve">ependencia o </w:t>
            </w:r>
            <w:r w:rsidR="00040385" w:rsidRPr="006C16B2">
              <w:rPr>
                <w:rFonts w:ascii="Arial" w:hAnsi="Arial" w:cs="Arial"/>
                <w:sz w:val="21"/>
                <w:szCs w:val="21"/>
              </w:rPr>
              <w:t>e</w:t>
            </w:r>
            <w:r w:rsidRPr="006C16B2">
              <w:rPr>
                <w:rFonts w:ascii="Arial" w:hAnsi="Arial" w:cs="Arial"/>
                <w:sz w:val="21"/>
                <w:szCs w:val="21"/>
              </w:rPr>
              <w:t xml:space="preserve">ntidad, en </w:t>
            </w:r>
            <w:r w:rsidR="00040385" w:rsidRPr="006C16B2">
              <w:rPr>
                <w:rFonts w:ascii="Arial" w:hAnsi="Arial" w:cs="Arial"/>
                <w:b/>
                <w:bCs/>
                <w:sz w:val="21"/>
                <w:szCs w:val="21"/>
              </w:rPr>
              <w:t>los</w:t>
            </w:r>
            <w:r w:rsidRPr="006C16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siguientes órdenes </w:t>
            </w:r>
            <w:r w:rsidRPr="006C16B2">
              <w:rPr>
                <w:rFonts w:ascii="Arial" w:hAnsi="Arial" w:cs="Arial"/>
                <w:b/>
                <w:sz w:val="21"/>
                <w:szCs w:val="21"/>
              </w:rPr>
              <w:t>jerárquicos.</w:t>
            </w:r>
            <w:r w:rsidR="0072657D" w:rsidRPr="006C16B2">
              <w:rPr>
                <w:rFonts w:ascii="Arial" w:hAnsi="Arial" w:cs="Arial"/>
                <w:sz w:val="21"/>
                <w:szCs w:val="21"/>
              </w:rPr>
              <w:t xml:space="preserve"> Subdirector</w:t>
            </w:r>
            <w:r w:rsidR="00CF139D" w:rsidRPr="006C16B2">
              <w:rPr>
                <w:rFonts w:ascii="Arial" w:hAnsi="Arial" w:cs="Arial"/>
                <w:sz w:val="21"/>
                <w:szCs w:val="21"/>
              </w:rPr>
              <w:t>es, jefes de departamento</w:t>
            </w:r>
            <w:r w:rsidR="00110595" w:rsidRPr="006C16B2">
              <w:rPr>
                <w:rFonts w:ascii="Arial" w:hAnsi="Arial" w:cs="Arial"/>
                <w:sz w:val="21"/>
                <w:szCs w:val="21"/>
              </w:rPr>
              <w:t>, auxiliares o su equivalente hasta el nivel seis, dependiendo su estructura.</w:t>
            </w:r>
          </w:p>
        </w:tc>
      </w:tr>
    </w:tbl>
    <w:p w14:paraId="44CA5E1A" w14:textId="77777777" w:rsidR="00862A61" w:rsidRPr="005A5C04" w:rsidRDefault="00862A61" w:rsidP="00040385">
      <w:pPr>
        <w:rPr>
          <w:rFonts w:ascii="Arial" w:hAnsi="Arial" w:cs="Arial"/>
          <w:b/>
          <w:bCs/>
          <w:sz w:val="28"/>
          <w:szCs w:val="28"/>
        </w:rPr>
      </w:pPr>
    </w:p>
    <w:p w14:paraId="2EE47E98" w14:textId="77777777" w:rsidR="005A5C04" w:rsidRDefault="005A5C0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5740D0A" w14:textId="77777777" w:rsidR="00F05B38" w:rsidRPr="00F05B38" w:rsidRDefault="00F05B38" w:rsidP="00F05B3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0959ED3" w14:textId="23B5831F" w:rsidR="00F05B38" w:rsidRPr="00F05B38" w:rsidRDefault="002C55B6" w:rsidP="00F05B3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5B38">
        <w:rPr>
          <w:rFonts w:ascii="Arial" w:hAnsi="Arial" w:cs="Arial"/>
          <w:b/>
          <w:bCs/>
          <w:sz w:val="28"/>
          <w:szCs w:val="28"/>
        </w:rPr>
        <w:t>TABULADOR</w:t>
      </w:r>
    </w:p>
    <w:tbl>
      <w:tblPr>
        <w:tblStyle w:val="PlainTable1"/>
        <w:tblW w:w="8810" w:type="dxa"/>
        <w:tblLook w:val="04A0" w:firstRow="1" w:lastRow="0" w:firstColumn="1" w:lastColumn="0" w:noHBand="0" w:noVBand="1"/>
      </w:tblPr>
      <w:tblGrid>
        <w:gridCol w:w="2545"/>
        <w:gridCol w:w="6265"/>
      </w:tblGrid>
      <w:tr w:rsidR="00B60C2B" w:rsidRPr="005A5C04" w14:paraId="17B36DCC" w14:textId="77777777" w:rsidTr="00F05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noWrap/>
            <w:hideMark/>
          </w:tcPr>
          <w:p w14:paraId="789DC7FC" w14:textId="23DFA0D5" w:rsidR="00B60C2B" w:rsidRPr="006C16B2" w:rsidRDefault="00E301C4" w:rsidP="00B60C2B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N</w:t>
            </w:r>
            <w:r w:rsidRPr="006C16B2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ivel</w:t>
            </w:r>
          </w:p>
        </w:tc>
        <w:tc>
          <w:tcPr>
            <w:tcW w:w="6265" w:type="dxa"/>
            <w:noWrap/>
            <w:hideMark/>
          </w:tcPr>
          <w:p w14:paraId="580DF5DF" w14:textId="3109C8D0" w:rsidR="00B60C2B" w:rsidRPr="006C16B2" w:rsidRDefault="00E301C4" w:rsidP="00B60C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6C16B2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Descripción</w:t>
            </w:r>
          </w:p>
        </w:tc>
      </w:tr>
      <w:tr w:rsidR="00B60C2B" w:rsidRPr="005A5C04" w14:paraId="046B88A0" w14:textId="77777777" w:rsidTr="00F0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noWrap/>
            <w:hideMark/>
          </w:tcPr>
          <w:p w14:paraId="5987EBEC" w14:textId="77777777" w:rsidR="00B60C2B" w:rsidRPr="005A5C04" w:rsidRDefault="00B60C2B" w:rsidP="00B60C2B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9</w:t>
            </w:r>
          </w:p>
        </w:tc>
        <w:tc>
          <w:tcPr>
            <w:tcW w:w="6265" w:type="dxa"/>
            <w:noWrap/>
            <w:hideMark/>
          </w:tcPr>
          <w:p w14:paraId="4E729B25" w14:textId="77777777" w:rsidR="00B60C2B" w:rsidRPr="005A5C04" w:rsidRDefault="00B60C2B" w:rsidP="002E6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Jefe de departamento o puesto homólogo</w:t>
            </w:r>
          </w:p>
        </w:tc>
      </w:tr>
      <w:tr w:rsidR="00B60C2B" w:rsidRPr="005A5C04" w14:paraId="21ABF606" w14:textId="77777777" w:rsidTr="00F05B3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noWrap/>
            <w:hideMark/>
          </w:tcPr>
          <w:p w14:paraId="2C6520D7" w14:textId="77777777" w:rsidR="00B60C2B" w:rsidRPr="005A5C04" w:rsidRDefault="00B60C2B" w:rsidP="00B60C2B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10</w:t>
            </w:r>
          </w:p>
        </w:tc>
        <w:tc>
          <w:tcPr>
            <w:tcW w:w="6265" w:type="dxa"/>
            <w:noWrap/>
            <w:hideMark/>
          </w:tcPr>
          <w:p w14:paraId="3EA9B338" w14:textId="77777777" w:rsidR="00B60C2B" w:rsidRPr="005A5C04" w:rsidRDefault="00B60C2B" w:rsidP="002E6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Subdirector general o puesto homólogo</w:t>
            </w:r>
          </w:p>
        </w:tc>
      </w:tr>
      <w:tr w:rsidR="00B60C2B" w:rsidRPr="005A5C04" w14:paraId="2214CB82" w14:textId="77777777" w:rsidTr="00F0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noWrap/>
            <w:hideMark/>
          </w:tcPr>
          <w:p w14:paraId="5D0A18C6" w14:textId="77777777" w:rsidR="00B60C2B" w:rsidRPr="005A5C04" w:rsidRDefault="00B60C2B" w:rsidP="00B60C2B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11</w:t>
            </w:r>
          </w:p>
        </w:tc>
        <w:tc>
          <w:tcPr>
            <w:tcW w:w="6265" w:type="dxa"/>
            <w:noWrap/>
            <w:hideMark/>
          </w:tcPr>
          <w:p w14:paraId="6765408A" w14:textId="77777777" w:rsidR="00B60C2B" w:rsidRPr="005A5C04" w:rsidRDefault="00B60C2B" w:rsidP="002E6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 de área o puesto homólogo</w:t>
            </w:r>
          </w:p>
        </w:tc>
      </w:tr>
      <w:tr w:rsidR="00B60C2B" w:rsidRPr="005A5C04" w14:paraId="643EE632" w14:textId="77777777" w:rsidTr="00F05B3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noWrap/>
            <w:hideMark/>
          </w:tcPr>
          <w:p w14:paraId="12CFEFF4" w14:textId="77777777" w:rsidR="00B60C2B" w:rsidRPr="005A5C04" w:rsidRDefault="00B60C2B" w:rsidP="00B60C2B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12</w:t>
            </w:r>
          </w:p>
        </w:tc>
        <w:tc>
          <w:tcPr>
            <w:tcW w:w="6265" w:type="dxa"/>
            <w:noWrap/>
            <w:hideMark/>
          </w:tcPr>
          <w:p w14:paraId="4E35202F" w14:textId="77777777" w:rsidR="00B60C2B" w:rsidRPr="005A5C04" w:rsidRDefault="00B60C2B" w:rsidP="002E6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Director general o puesto homólogo</w:t>
            </w:r>
          </w:p>
        </w:tc>
      </w:tr>
      <w:tr w:rsidR="00B60C2B" w:rsidRPr="005A5C04" w14:paraId="092F7CDE" w14:textId="77777777" w:rsidTr="00F0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noWrap/>
            <w:hideMark/>
          </w:tcPr>
          <w:p w14:paraId="5C1207B8" w14:textId="77777777" w:rsidR="00B60C2B" w:rsidRPr="005A5C04" w:rsidRDefault="00B60C2B" w:rsidP="00B60C2B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13</w:t>
            </w:r>
          </w:p>
        </w:tc>
        <w:tc>
          <w:tcPr>
            <w:tcW w:w="6265" w:type="dxa"/>
            <w:noWrap/>
            <w:hideMark/>
          </w:tcPr>
          <w:p w14:paraId="3ABF0BD7" w14:textId="77777777" w:rsidR="00B60C2B" w:rsidRPr="005A5C04" w:rsidRDefault="00B60C2B" w:rsidP="002E6E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Subsecretario o puesto homólogo</w:t>
            </w:r>
          </w:p>
        </w:tc>
      </w:tr>
      <w:tr w:rsidR="00B60C2B" w:rsidRPr="005A5C04" w14:paraId="087051E3" w14:textId="77777777" w:rsidTr="00F05B3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5" w:type="dxa"/>
            <w:noWrap/>
            <w:hideMark/>
          </w:tcPr>
          <w:p w14:paraId="7DD6108F" w14:textId="77777777" w:rsidR="00B60C2B" w:rsidRPr="005A5C04" w:rsidRDefault="00B60C2B" w:rsidP="00B60C2B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14</w:t>
            </w:r>
          </w:p>
        </w:tc>
        <w:tc>
          <w:tcPr>
            <w:tcW w:w="6265" w:type="dxa"/>
            <w:noWrap/>
            <w:hideMark/>
          </w:tcPr>
          <w:p w14:paraId="18463BD5" w14:textId="4D9ACECF" w:rsidR="00B60C2B" w:rsidRPr="005A5C04" w:rsidRDefault="00B60C2B" w:rsidP="002E6E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Secretario o puesto </w:t>
            </w:r>
            <w:r w:rsidR="009D4D05" w:rsidRPr="005A5C04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homólogo</w:t>
            </w:r>
          </w:p>
        </w:tc>
      </w:tr>
    </w:tbl>
    <w:p w14:paraId="4B3C6472" w14:textId="77777777" w:rsidR="00B60C2B" w:rsidRPr="005A5C04" w:rsidRDefault="00B60C2B" w:rsidP="00B60C2B">
      <w:pPr>
        <w:jc w:val="both"/>
        <w:rPr>
          <w:rFonts w:ascii="Arial" w:hAnsi="Arial" w:cs="Arial"/>
        </w:rPr>
      </w:pPr>
    </w:p>
    <w:p w14:paraId="67390446" w14:textId="77777777" w:rsidR="00F05B38" w:rsidRDefault="00F05B38" w:rsidP="00F05B3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F4D437" w14:textId="6DEE6A41" w:rsidR="00F05B38" w:rsidRPr="00F05B38" w:rsidRDefault="002E6EC7" w:rsidP="00F05B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05B38">
        <w:rPr>
          <w:rFonts w:ascii="Arial" w:hAnsi="Arial" w:cs="Arial"/>
          <w:b/>
          <w:bCs/>
          <w:sz w:val="28"/>
          <w:szCs w:val="28"/>
        </w:rPr>
        <w:t>SELECCIÓN 202</w:t>
      </w:r>
      <w:r w:rsidR="001E3D73">
        <w:rPr>
          <w:rFonts w:ascii="Arial" w:hAnsi="Arial" w:cs="Arial"/>
          <w:b/>
          <w:bCs/>
          <w:sz w:val="28"/>
          <w:szCs w:val="28"/>
        </w:rPr>
        <w:t>5</w:t>
      </w:r>
    </w:p>
    <w:p w14:paraId="71B276F6" w14:textId="77777777" w:rsidR="00F05B38" w:rsidRPr="00F05B38" w:rsidRDefault="00F05B38" w:rsidP="00F05B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2985CC" w14:textId="3A358606" w:rsidR="00F05B38" w:rsidRDefault="009114CF" w:rsidP="00F05B38">
      <w:pPr>
        <w:spacing w:after="0"/>
        <w:jc w:val="both"/>
        <w:rPr>
          <w:rFonts w:ascii="Arial" w:hAnsi="Arial" w:cs="Arial"/>
        </w:rPr>
      </w:pPr>
      <w:r w:rsidRPr="005A5C04">
        <w:rPr>
          <w:rFonts w:ascii="Arial" w:hAnsi="Arial" w:cs="Arial"/>
        </w:rPr>
        <w:t>N</w:t>
      </w:r>
      <w:r w:rsidR="00F05B38">
        <w:rPr>
          <w:rFonts w:ascii="Arial" w:hAnsi="Arial" w:cs="Arial"/>
        </w:rPr>
        <w:t>ú</w:t>
      </w:r>
      <w:r w:rsidRPr="005A5C04">
        <w:rPr>
          <w:rFonts w:ascii="Arial" w:hAnsi="Arial" w:cs="Arial"/>
        </w:rPr>
        <w:t xml:space="preserve">mero de </w:t>
      </w:r>
      <w:r w:rsidR="00BE277C" w:rsidRPr="005A5C04">
        <w:rPr>
          <w:rFonts w:ascii="Arial" w:hAnsi="Arial" w:cs="Arial"/>
        </w:rPr>
        <w:t xml:space="preserve">personal </w:t>
      </w:r>
      <w:r w:rsidRPr="005A5C04">
        <w:rPr>
          <w:rFonts w:ascii="Arial" w:hAnsi="Arial" w:cs="Arial"/>
        </w:rPr>
        <w:t xml:space="preserve">seleccionado </w:t>
      </w:r>
      <w:r w:rsidR="00F05B38">
        <w:rPr>
          <w:rFonts w:ascii="Arial" w:hAnsi="Arial" w:cs="Arial"/>
        </w:rPr>
        <w:t xml:space="preserve">por nivel </w:t>
      </w:r>
      <w:r w:rsidR="00BE277C" w:rsidRPr="005A5C04">
        <w:rPr>
          <w:rFonts w:ascii="Arial" w:hAnsi="Arial" w:cs="Arial"/>
        </w:rPr>
        <w:t xml:space="preserve">para </w:t>
      </w:r>
      <w:r w:rsidR="000C13CE" w:rsidRPr="005A5C04">
        <w:rPr>
          <w:rFonts w:ascii="Arial" w:hAnsi="Arial" w:cs="Arial"/>
        </w:rPr>
        <w:t>realizar la</w:t>
      </w:r>
      <w:r w:rsidR="00BE277C" w:rsidRPr="005A5C04">
        <w:rPr>
          <w:rFonts w:ascii="Arial" w:hAnsi="Arial" w:cs="Arial"/>
        </w:rPr>
        <w:t xml:space="preserve"> encuesta</w:t>
      </w:r>
      <w:r w:rsidR="0041118C" w:rsidRPr="005A5C04">
        <w:rPr>
          <w:rFonts w:ascii="Arial" w:hAnsi="Arial" w:cs="Arial"/>
        </w:rPr>
        <w:t xml:space="preserve"> de </w:t>
      </w:r>
      <w:r w:rsidR="002E6EC7" w:rsidRPr="005A5C04">
        <w:rPr>
          <w:rFonts w:ascii="Arial" w:hAnsi="Arial" w:cs="Arial"/>
        </w:rPr>
        <w:t>Autoevaluació</w:t>
      </w:r>
      <w:r w:rsidR="002E6EC7" w:rsidRPr="00F05B38">
        <w:rPr>
          <w:rFonts w:ascii="Arial" w:hAnsi="Arial" w:cs="Arial"/>
        </w:rPr>
        <w:t>n 202</w:t>
      </w:r>
      <w:r w:rsidR="001E3D73">
        <w:rPr>
          <w:rFonts w:ascii="Arial" w:hAnsi="Arial" w:cs="Arial"/>
        </w:rPr>
        <w:t>5</w:t>
      </w:r>
      <w:r w:rsidR="00F05B38" w:rsidRPr="00F05B38">
        <w:rPr>
          <w:rFonts w:ascii="Arial" w:hAnsi="Arial" w:cs="Arial"/>
        </w:rPr>
        <w:t>.</w:t>
      </w:r>
    </w:p>
    <w:p w14:paraId="67350A5F" w14:textId="77777777" w:rsidR="00F05B38" w:rsidRPr="00F05B38" w:rsidRDefault="00F05B38" w:rsidP="00F05B38">
      <w:pPr>
        <w:spacing w:after="0"/>
        <w:jc w:val="both"/>
        <w:rPr>
          <w:rFonts w:ascii="Arial" w:hAnsi="Arial" w:cs="Arial"/>
        </w:rPr>
      </w:pPr>
    </w:p>
    <w:tbl>
      <w:tblPr>
        <w:tblStyle w:val="PlainTable3"/>
        <w:tblW w:w="8867" w:type="dxa"/>
        <w:tblLook w:val="04A0" w:firstRow="1" w:lastRow="0" w:firstColumn="1" w:lastColumn="0" w:noHBand="0" w:noVBand="1"/>
      </w:tblPr>
      <w:tblGrid>
        <w:gridCol w:w="1635"/>
        <w:gridCol w:w="3122"/>
        <w:gridCol w:w="4110"/>
      </w:tblGrid>
      <w:tr w:rsidR="00F05B38" w:rsidRPr="00F05B38" w14:paraId="1D0AD945" w14:textId="77777777" w:rsidTr="00E30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57" w:type="dxa"/>
            <w:gridSpan w:val="2"/>
            <w:vAlign w:val="center"/>
          </w:tcPr>
          <w:p w14:paraId="1F8468FE" w14:textId="3FB0B088" w:rsidR="00183836" w:rsidRPr="00F05B38" w:rsidRDefault="00E301C4" w:rsidP="00E301C4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05B38">
              <w:rPr>
                <w:rFonts w:ascii="Arial" w:eastAsia="Times New Roman" w:hAnsi="Arial" w:cs="Arial"/>
                <w:caps w:val="0"/>
                <w:kern w:val="0"/>
                <w:sz w:val="24"/>
                <w:szCs w:val="24"/>
                <w:lang w:eastAsia="es-ES"/>
                <w14:ligatures w14:val="none"/>
              </w:rPr>
              <w:t>Nivel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BC8A1A" w14:textId="518E5E34" w:rsidR="00183836" w:rsidRPr="00F05B38" w:rsidRDefault="00E301C4" w:rsidP="00E30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05B38">
              <w:rPr>
                <w:rFonts w:ascii="Arial" w:eastAsia="Times New Roman" w:hAnsi="Arial" w:cs="Arial"/>
                <w:caps w:val="0"/>
                <w:kern w:val="0"/>
                <w:sz w:val="24"/>
                <w:szCs w:val="24"/>
                <w:lang w:eastAsia="es-ES"/>
                <w14:ligatures w14:val="none"/>
              </w:rPr>
              <w:t xml:space="preserve">No. </w:t>
            </w:r>
            <w:r w:rsidR="000A1538">
              <w:rPr>
                <w:rFonts w:ascii="Arial" w:eastAsia="Times New Roman" w:hAnsi="Arial" w:cs="Arial"/>
                <w:caps w:val="0"/>
                <w:kern w:val="0"/>
                <w:sz w:val="24"/>
                <w:szCs w:val="24"/>
                <w:lang w:eastAsia="es-ES"/>
                <w14:ligatures w14:val="none"/>
              </w:rPr>
              <w:t>d</w:t>
            </w:r>
            <w:r w:rsidRPr="00F05B38">
              <w:rPr>
                <w:rFonts w:ascii="Arial" w:eastAsia="Times New Roman" w:hAnsi="Arial" w:cs="Arial"/>
                <w:caps w:val="0"/>
                <w:kern w:val="0"/>
                <w:sz w:val="24"/>
                <w:szCs w:val="24"/>
                <w:lang w:eastAsia="es-ES"/>
                <w14:ligatures w14:val="none"/>
              </w:rPr>
              <w:t>e personas a evaluar</w:t>
            </w:r>
          </w:p>
        </w:tc>
      </w:tr>
      <w:tr w:rsidR="00183836" w:rsidRPr="005A5C04" w14:paraId="21AA2455" w14:textId="77777777" w:rsidTr="00E30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14:paraId="1C9DCDEB" w14:textId="42933476" w:rsidR="00183836" w:rsidRPr="005A5C04" w:rsidRDefault="00183836" w:rsidP="00F05B38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</w:t>
            </w:r>
            <w:r w:rsidR="00B13784"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4</w:t>
            </w: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-1</w:t>
            </w:r>
            <w:r w:rsidR="00B13784"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3122" w:type="dxa"/>
            <w:noWrap/>
            <w:hideMark/>
          </w:tcPr>
          <w:p w14:paraId="443DED08" w14:textId="26FEEB83" w:rsidR="00183836" w:rsidRPr="005A5C04" w:rsidRDefault="00183836" w:rsidP="00F0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 w:themeColor="text1"/>
                <w:kern w:val="0"/>
                <w:lang w:eastAsia="es-ES"/>
                <w14:ligatures w14:val="none"/>
              </w:rPr>
              <w:t xml:space="preserve">Estratégico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noWrap/>
          </w:tcPr>
          <w:p w14:paraId="16BB11E4" w14:textId="324ACD2E" w:rsidR="00183836" w:rsidRPr="005A5C04" w:rsidRDefault="00183836" w:rsidP="00F0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183836" w:rsidRPr="005A5C04" w14:paraId="1E2F07DA" w14:textId="77777777" w:rsidTr="00F05B3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14:paraId="062B2F81" w14:textId="52D4C0B8" w:rsidR="00183836" w:rsidRPr="005A5C04" w:rsidRDefault="00183836" w:rsidP="00F05B38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</w:t>
            </w:r>
            <w:r w:rsidR="00B13784"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2</w:t>
            </w: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-1</w:t>
            </w:r>
            <w:r w:rsidR="00B13784"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3122" w:type="dxa"/>
            <w:noWrap/>
            <w:hideMark/>
          </w:tcPr>
          <w:p w14:paraId="174095D1" w14:textId="6CF1753A" w:rsidR="00183836" w:rsidRPr="005A5C04" w:rsidRDefault="00183836" w:rsidP="00F0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 w:themeColor="text1"/>
                <w:kern w:val="0"/>
                <w:lang w:eastAsia="es-ES"/>
                <w14:ligatures w14:val="none"/>
              </w:rPr>
              <w:t>Administrativo/Directivo</w:t>
            </w:r>
          </w:p>
        </w:tc>
        <w:tc>
          <w:tcPr>
            <w:tcW w:w="4110" w:type="dxa"/>
            <w:noWrap/>
          </w:tcPr>
          <w:p w14:paraId="23C02A99" w14:textId="7AAE2663" w:rsidR="00183836" w:rsidRPr="005A5C04" w:rsidRDefault="00183836" w:rsidP="00F0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183836" w:rsidRPr="005A5C04" w14:paraId="3B363674" w14:textId="77777777" w:rsidTr="00F0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dxa"/>
          </w:tcPr>
          <w:p w14:paraId="01EF25A0" w14:textId="566F074D" w:rsidR="00183836" w:rsidRPr="005A5C04" w:rsidRDefault="00183836" w:rsidP="00F05B38">
            <w:pPr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10-</w:t>
            </w:r>
            <w:r w:rsidR="00B13784" w:rsidRPr="005A5C04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6</w:t>
            </w:r>
          </w:p>
        </w:tc>
        <w:tc>
          <w:tcPr>
            <w:tcW w:w="3122" w:type="dxa"/>
            <w:noWrap/>
            <w:hideMark/>
          </w:tcPr>
          <w:p w14:paraId="0D4CE8A0" w14:textId="41CA1E09" w:rsidR="00183836" w:rsidRPr="005A5C04" w:rsidRDefault="00183836" w:rsidP="00F0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kern w:val="0"/>
                <w:lang w:eastAsia="es-ES"/>
                <w14:ligatures w14:val="none"/>
              </w:rPr>
            </w:pPr>
            <w:r w:rsidRPr="005A5C04">
              <w:rPr>
                <w:rFonts w:ascii="Arial" w:eastAsia="Times New Roman" w:hAnsi="Arial" w:cs="Arial"/>
                <w:color w:val="000000" w:themeColor="text1"/>
                <w:kern w:val="0"/>
                <w:lang w:eastAsia="es-ES"/>
                <w14:ligatures w14:val="none"/>
              </w:rPr>
              <w:t>Operativo</w:t>
            </w:r>
          </w:p>
        </w:tc>
        <w:tc>
          <w:tcPr>
            <w:tcW w:w="4110" w:type="dxa"/>
            <w:noWrap/>
          </w:tcPr>
          <w:p w14:paraId="5A84FEF7" w14:textId="0603AB84" w:rsidR="00183836" w:rsidRPr="005A5C04" w:rsidRDefault="00183836" w:rsidP="00F0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7605A557" w14:textId="77777777" w:rsidR="004775E1" w:rsidRPr="005A5C04" w:rsidRDefault="004775E1" w:rsidP="00E60CB7">
      <w:pPr>
        <w:rPr>
          <w:rFonts w:ascii="Arial" w:hAnsi="Arial" w:cs="Arial"/>
        </w:rPr>
      </w:pPr>
    </w:p>
    <w:p w14:paraId="1C3D769D" w14:textId="77777777" w:rsidR="002E6EC7" w:rsidRPr="005A5C04" w:rsidRDefault="002E6EC7" w:rsidP="00B60C2B">
      <w:pPr>
        <w:jc w:val="both"/>
        <w:rPr>
          <w:rFonts w:ascii="Arial" w:hAnsi="Arial" w:cs="Arial"/>
        </w:rPr>
      </w:pPr>
    </w:p>
    <w:p w14:paraId="5ABC94EF" w14:textId="77777777" w:rsidR="004775E1" w:rsidRPr="005A5C04" w:rsidRDefault="004775E1" w:rsidP="00B60C2B">
      <w:pPr>
        <w:jc w:val="both"/>
        <w:rPr>
          <w:rFonts w:ascii="Arial" w:hAnsi="Arial" w:cs="Arial"/>
        </w:rPr>
      </w:pPr>
    </w:p>
    <w:sectPr w:rsidR="004775E1" w:rsidRPr="005A5C04" w:rsidSect="003845F7">
      <w:headerReference w:type="default" r:id="rId7"/>
      <w:footerReference w:type="default" r:id="rId8"/>
      <w:pgSz w:w="11906" w:h="16838"/>
      <w:pgMar w:top="1701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8C68" w14:textId="77777777" w:rsidR="00350D03" w:rsidRDefault="00350D03" w:rsidP="00B60C2B">
      <w:pPr>
        <w:spacing w:after="0" w:line="240" w:lineRule="auto"/>
      </w:pPr>
      <w:r>
        <w:separator/>
      </w:r>
    </w:p>
  </w:endnote>
  <w:endnote w:type="continuationSeparator" w:id="0">
    <w:p w14:paraId="745FFD60" w14:textId="77777777" w:rsidR="00350D03" w:rsidRDefault="00350D03" w:rsidP="00B60C2B">
      <w:pPr>
        <w:spacing w:after="0" w:line="240" w:lineRule="auto"/>
      </w:pPr>
      <w:r>
        <w:continuationSeparator/>
      </w:r>
    </w:p>
  </w:endnote>
  <w:endnote w:type="continuationNotice" w:id="1">
    <w:p w14:paraId="02408B05" w14:textId="77777777" w:rsidR="00350D03" w:rsidRDefault="00350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F786" w14:textId="432927E6" w:rsidR="00E266EF" w:rsidRDefault="00C92B7E">
    <w:pPr>
      <w:pStyle w:val="Footer"/>
      <w:jc w:val="right"/>
    </w:pPr>
    <w:sdt>
      <w:sdtPr>
        <w:id w:val="-198422578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20DB96C0">
              <w:t>Plantilla de autoevaluación SCII</w:t>
            </w:r>
          </w:sdtContent>
        </w:sdt>
      </w:sdtContent>
    </w:sdt>
  </w:p>
  <w:p w14:paraId="211CE267" w14:textId="10D1E508" w:rsidR="005A5C04" w:rsidRDefault="00554274">
    <w:pPr>
      <w:pStyle w:val="Footer"/>
      <w:jc w:val="right"/>
    </w:pPr>
    <w:r>
      <w:t xml:space="preserve"> </w:t>
    </w:r>
    <w:r w:rsidR="005A5C04">
      <w:rPr>
        <w:b/>
        <w:bCs/>
        <w:sz w:val="24"/>
        <w:szCs w:val="24"/>
      </w:rPr>
      <w:fldChar w:fldCharType="begin"/>
    </w:r>
    <w:r w:rsidR="005A5C04">
      <w:rPr>
        <w:b/>
        <w:bCs/>
      </w:rPr>
      <w:instrText>PAGE</w:instrText>
    </w:r>
    <w:r w:rsidR="005A5C04">
      <w:rPr>
        <w:b/>
        <w:bCs/>
        <w:sz w:val="24"/>
        <w:szCs w:val="24"/>
      </w:rPr>
      <w:fldChar w:fldCharType="separate"/>
    </w:r>
    <w:r w:rsidR="005A5C04">
      <w:rPr>
        <w:b/>
        <w:bCs/>
      </w:rPr>
      <w:t>2</w:t>
    </w:r>
    <w:r w:rsidR="005A5C04">
      <w:rPr>
        <w:b/>
        <w:bCs/>
        <w:sz w:val="24"/>
        <w:szCs w:val="24"/>
      </w:rPr>
      <w:fldChar w:fldCharType="end"/>
    </w:r>
    <w:r w:rsidR="005A5C04">
      <w:t xml:space="preserve"> de </w:t>
    </w:r>
    <w:r w:rsidR="005A5C04">
      <w:rPr>
        <w:b/>
        <w:bCs/>
        <w:sz w:val="24"/>
        <w:szCs w:val="24"/>
      </w:rPr>
      <w:fldChar w:fldCharType="begin"/>
    </w:r>
    <w:r w:rsidR="005A5C04">
      <w:rPr>
        <w:b/>
        <w:bCs/>
      </w:rPr>
      <w:instrText>NUMPAGES</w:instrText>
    </w:r>
    <w:r w:rsidR="005A5C04">
      <w:rPr>
        <w:b/>
        <w:bCs/>
        <w:sz w:val="24"/>
        <w:szCs w:val="24"/>
      </w:rPr>
      <w:fldChar w:fldCharType="separate"/>
    </w:r>
    <w:r w:rsidR="005A5C04">
      <w:rPr>
        <w:b/>
        <w:bCs/>
      </w:rPr>
      <w:t>2</w:t>
    </w:r>
    <w:r w:rsidR="005A5C04">
      <w:rPr>
        <w:b/>
        <w:bCs/>
        <w:sz w:val="24"/>
        <w:szCs w:val="24"/>
      </w:rPr>
      <w:fldChar w:fldCharType="end"/>
    </w:r>
  </w:p>
  <w:p w14:paraId="3C5A6233" w14:textId="77777777" w:rsidR="005A5C04" w:rsidRDefault="005A5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E414" w14:textId="77777777" w:rsidR="00350D03" w:rsidRDefault="00350D03" w:rsidP="00B60C2B">
      <w:pPr>
        <w:spacing w:after="0" w:line="240" w:lineRule="auto"/>
      </w:pPr>
      <w:r>
        <w:separator/>
      </w:r>
    </w:p>
  </w:footnote>
  <w:footnote w:type="continuationSeparator" w:id="0">
    <w:p w14:paraId="33C72EE9" w14:textId="77777777" w:rsidR="00350D03" w:rsidRDefault="00350D03" w:rsidP="00B60C2B">
      <w:pPr>
        <w:spacing w:after="0" w:line="240" w:lineRule="auto"/>
      </w:pPr>
      <w:r>
        <w:continuationSeparator/>
      </w:r>
    </w:p>
  </w:footnote>
  <w:footnote w:type="continuationNotice" w:id="1">
    <w:p w14:paraId="16F3AF5B" w14:textId="77777777" w:rsidR="00350D03" w:rsidRDefault="00350D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0162" w14:textId="09A84CBB" w:rsidR="00833CD1" w:rsidRPr="0069049D" w:rsidRDefault="00833CD1" w:rsidP="00834355">
    <w:pPr>
      <w:spacing w:after="0" w:line="240" w:lineRule="auto"/>
      <w:jc w:val="right"/>
      <w:rPr>
        <w:rFonts w:ascii="Arial" w:eastAsiaTheme="majorEastAsia" w:hAnsi="Arial" w:cs="Arial"/>
        <w:caps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C0AB5" wp14:editId="548078D8">
          <wp:simplePos x="0" y="0"/>
          <wp:positionH relativeFrom="column">
            <wp:posOffset>1899285</wp:posOffset>
          </wp:positionH>
          <wp:positionV relativeFrom="paragraph">
            <wp:posOffset>-252095</wp:posOffset>
          </wp:positionV>
          <wp:extent cx="1802130" cy="645160"/>
          <wp:effectExtent l="0" t="0" r="7620" b="2540"/>
          <wp:wrapNone/>
          <wp:docPr id="186353093" name="Imagen 1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30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12C5EE" w14:textId="4EA5A777" w:rsidR="00B60C2B" w:rsidRDefault="00B60C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384B"/>
    <w:multiLevelType w:val="hybridMultilevel"/>
    <w:tmpl w:val="59DEF07E"/>
    <w:lvl w:ilvl="0" w:tplc="EDAC6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2B"/>
    <w:rsid w:val="00000B9E"/>
    <w:rsid w:val="00017932"/>
    <w:rsid w:val="000202E9"/>
    <w:rsid w:val="00033551"/>
    <w:rsid w:val="000379AD"/>
    <w:rsid w:val="0004035D"/>
    <w:rsid w:val="00040385"/>
    <w:rsid w:val="00041993"/>
    <w:rsid w:val="000540A6"/>
    <w:rsid w:val="00060CEF"/>
    <w:rsid w:val="00062AFA"/>
    <w:rsid w:val="000646D3"/>
    <w:rsid w:val="00074DCA"/>
    <w:rsid w:val="000879E1"/>
    <w:rsid w:val="0009110B"/>
    <w:rsid w:val="00096BCD"/>
    <w:rsid w:val="000973ED"/>
    <w:rsid w:val="000A1538"/>
    <w:rsid w:val="000A2D83"/>
    <w:rsid w:val="000A4173"/>
    <w:rsid w:val="000B0301"/>
    <w:rsid w:val="000B74B6"/>
    <w:rsid w:val="000C13CE"/>
    <w:rsid w:val="000C6C38"/>
    <w:rsid w:val="000D2CA2"/>
    <w:rsid w:val="000D5F8B"/>
    <w:rsid w:val="000D71F8"/>
    <w:rsid w:val="000E7AB8"/>
    <w:rsid w:val="000F2560"/>
    <w:rsid w:val="000F55CC"/>
    <w:rsid w:val="000F7EB2"/>
    <w:rsid w:val="001007C2"/>
    <w:rsid w:val="00110595"/>
    <w:rsid w:val="00111B2C"/>
    <w:rsid w:val="00113370"/>
    <w:rsid w:val="00116C1D"/>
    <w:rsid w:val="001216E2"/>
    <w:rsid w:val="00124282"/>
    <w:rsid w:val="001307BD"/>
    <w:rsid w:val="00130FB5"/>
    <w:rsid w:val="001339FA"/>
    <w:rsid w:val="0013665C"/>
    <w:rsid w:val="00137535"/>
    <w:rsid w:val="00143AC1"/>
    <w:rsid w:val="0014592A"/>
    <w:rsid w:val="00183152"/>
    <w:rsid w:val="00183836"/>
    <w:rsid w:val="001920D7"/>
    <w:rsid w:val="0019340C"/>
    <w:rsid w:val="00194562"/>
    <w:rsid w:val="001A70A8"/>
    <w:rsid w:val="001A7937"/>
    <w:rsid w:val="001B1E8F"/>
    <w:rsid w:val="001B38F9"/>
    <w:rsid w:val="001C27DB"/>
    <w:rsid w:val="001D4828"/>
    <w:rsid w:val="001E0209"/>
    <w:rsid w:val="001E3D73"/>
    <w:rsid w:val="001F15F8"/>
    <w:rsid w:val="001F1CFB"/>
    <w:rsid w:val="001F4A45"/>
    <w:rsid w:val="0020120C"/>
    <w:rsid w:val="00202465"/>
    <w:rsid w:val="00206EA0"/>
    <w:rsid w:val="00212E35"/>
    <w:rsid w:val="0022228F"/>
    <w:rsid w:val="00242125"/>
    <w:rsid w:val="00256CC3"/>
    <w:rsid w:val="00261F31"/>
    <w:rsid w:val="002623E4"/>
    <w:rsid w:val="00267548"/>
    <w:rsid w:val="002675E3"/>
    <w:rsid w:val="00267EB1"/>
    <w:rsid w:val="002715BE"/>
    <w:rsid w:val="0028475F"/>
    <w:rsid w:val="00287624"/>
    <w:rsid w:val="00291601"/>
    <w:rsid w:val="00292958"/>
    <w:rsid w:val="00294158"/>
    <w:rsid w:val="00295987"/>
    <w:rsid w:val="00296823"/>
    <w:rsid w:val="002A140D"/>
    <w:rsid w:val="002A36F1"/>
    <w:rsid w:val="002A40FD"/>
    <w:rsid w:val="002C1525"/>
    <w:rsid w:val="002C55B6"/>
    <w:rsid w:val="002D130B"/>
    <w:rsid w:val="002E6EC7"/>
    <w:rsid w:val="002F1F7B"/>
    <w:rsid w:val="002F2E51"/>
    <w:rsid w:val="003012D7"/>
    <w:rsid w:val="003131E5"/>
    <w:rsid w:val="0034229E"/>
    <w:rsid w:val="00350D03"/>
    <w:rsid w:val="00351696"/>
    <w:rsid w:val="00362F16"/>
    <w:rsid w:val="003645F2"/>
    <w:rsid w:val="003845F7"/>
    <w:rsid w:val="003852AB"/>
    <w:rsid w:val="00390EA4"/>
    <w:rsid w:val="0039411F"/>
    <w:rsid w:val="003C3D44"/>
    <w:rsid w:val="003C7AA4"/>
    <w:rsid w:val="003E2FD4"/>
    <w:rsid w:val="003E616A"/>
    <w:rsid w:val="003F0501"/>
    <w:rsid w:val="003F4D01"/>
    <w:rsid w:val="003F7229"/>
    <w:rsid w:val="00400561"/>
    <w:rsid w:val="00401C6E"/>
    <w:rsid w:val="0041118C"/>
    <w:rsid w:val="004143B8"/>
    <w:rsid w:val="0043105D"/>
    <w:rsid w:val="00433CAB"/>
    <w:rsid w:val="004446FA"/>
    <w:rsid w:val="004627E0"/>
    <w:rsid w:val="004775E1"/>
    <w:rsid w:val="004815D6"/>
    <w:rsid w:val="0048247C"/>
    <w:rsid w:val="00485CFD"/>
    <w:rsid w:val="00485E1C"/>
    <w:rsid w:val="00492243"/>
    <w:rsid w:val="00496BBE"/>
    <w:rsid w:val="004C2BFE"/>
    <w:rsid w:val="004C2D53"/>
    <w:rsid w:val="004C3DA1"/>
    <w:rsid w:val="004D6352"/>
    <w:rsid w:val="004E04BE"/>
    <w:rsid w:val="004E2B87"/>
    <w:rsid w:val="004E34E5"/>
    <w:rsid w:val="004E4AA4"/>
    <w:rsid w:val="004E52D9"/>
    <w:rsid w:val="004F445E"/>
    <w:rsid w:val="00505959"/>
    <w:rsid w:val="0053626B"/>
    <w:rsid w:val="00536DC7"/>
    <w:rsid w:val="00537C1B"/>
    <w:rsid w:val="0055068C"/>
    <w:rsid w:val="00554274"/>
    <w:rsid w:val="00590E87"/>
    <w:rsid w:val="005970B9"/>
    <w:rsid w:val="00597A44"/>
    <w:rsid w:val="005A249C"/>
    <w:rsid w:val="005A44E3"/>
    <w:rsid w:val="005A5C04"/>
    <w:rsid w:val="005A7D24"/>
    <w:rsid w:val="005B7CFC"/>
    <w:rsid w:val="005C05EC"/>
    <w:rsid w:val="005C118D"/>
    <w:rsid w:val="005D30B9"/>
    <w:rsid w:val="005D5C8B"/>
    <w:rsid w:val="005E475C"/>
    <w:rsid w:val="005E580F"/>
    <w:rsid w:val="005E66F6"/>
    <w:rsid w:val="005F1484"/>
    <w:rsid w:val="005F1EB8"/>
    <w:rsid w:val="006039CB"/>
    <w:rsid w:val="00604DCF"/>
    <w:rsid w:val="00605B1D"/>
    <w:rsid w:val="0060621D"/>
    <w:rsid w:val="00610ED0"/>
    <w:rsid w:val="00616C32"/>
    <w:rsid w:val="0063038A"/>
    <w:rsid w:val="006329F4"/>
    <w:rsid w:val="00640131"/>
    <w:rsid w:val="00647D4C"/>
    <w:rsid w:val="00651F3C"/>
    <w:rsid w:val="00654461"/>
    <w:rsid w:val="00660A80"/>
    <w:rsid w:val="00662687"/>
    <w:rsid w:val="00671AB4"/>
    <w:rsid w:val="00673617"/>
    <w:rsid w:val="00676D26"/>
    <w:rsid w:val="00680E27"/>
    <w:rsid w:val="006852FE"/>
    <w:rsid w:val="00685EDE"/>
    <w:rsid w:val="00691D6D"/>
    <w:rsid w:val="006A426E"/>
    <w:rsid w:val="006A4413"/>
    <w:rsid w:val="006B3A66"/>
    <w:rsid w:val="006C16B2"/>
    <w:rsid w:val="006C46E2"/>
    <w:rsid w:val="006C7E19"/>
    <w:rsid w:val="006F2582"/>
    <w:rsid w:val="00700BB0"/>
    <w:rsid w:val="00705998"/>
    <w:rsid w:val="00715C35"/>
    <w:rsid w:val="00716FC5"/>
    <w:rsid w:val="007218BE"/>
    <w:rsid w:val="00721C2C"/>
    <w:rsid w:val="00721D12"/>
    <w:rsid w:val="0072320D"/>
    <w:rsid w:val="0072657D"/>
    <w:rsid w:val="0072781D"/>
    <w:rsid w:val="00732024"/>
    <w:rsid w:val="00732620"/>
    <w:rsid w:val="00740938"/>
    <w:rsid w:val="00742A6D"/>
    <w:rsid w:val="0074482D"/>
    <w:rsid w:val="00746726"/>
    <w:rsid w:val="007477FE"/>
    <w:rsid w:val="00747E55"/>
    <w:rsid w:val="0075286F"/>
    <w:rsid w:val="0075360F"/>
    <w:rsid w:val="00760AE1"/>
    <w:rsid w:val="007660B6"/>
    <w:rsid w:val="00774143"/>
    <w:rsid w:val="007A0147"/>
    <w:rsid w:val="007B6D31"/>
    <w:rsid w:val="007C7D29"/>
    <w:rsid w:val="007D0044"/>
    <w:rsid w:val="007D7BB0"/>
    <w:rsid w:val="007E175D"/>
    <w:rsid w:val="007E59F1"/>
    <w:rsid w:val="00800E12"/>
    <w:rsid w:val="0081009C"/>
    <w:rsid w:val="00813A95"/>
    <w:rsid w:val="00815299"/>
    <w:rsid w:val="00821791"/>
    <w:rsid w:val="00833CD1"/>
    <w:rsid w:val="00834355"/>
    <w:rsid w:val="00834AA5"/>
    <w:rsid w:val="00835C7F"/>
    <w:rsid w:val="00842408"/>
    <w:rsid w:val="008448F1"/>
    <w:rsid w:val="00846C71"/>
    <w:rsid w:val="00854BBA"/>
    <w:rsid w:val="00862A61"/>
    <w:rsid w:val="00866484"/>
    <w:rsid w:val="008664DA"/>
    <w:rsid w:val="00866EB5"/>
    <w:rsid w:val="00881AA1"/>
    <w:rsid w:val="008A1C17"/>
    <w:rsid w:val="008A3528"/>
    <w:rsid w:val="008B2D31"/>
    <w:rsid w:val="008C2AF7"/>
    <w:rsid w:val="008C6787"/>
    <w:rsid w:val="008D27C9"/>
    <w:rsid w:val="008E78AC"/>
    <w:rsid w:val="009000CC"/>
    <w:rsid w:val="00902B75"/>
    <w:rsid w:val="009114CF"/>
    <w:rsid w:val="009153B4"/>
    <w:rsid w:val="009158F9"/>
    <w:rsid w:val="00917BE8"/>
    <w:rsid w:val="00922CB2"/>
    <w:rsid w:val="00924849"/>
    <w:rsid w:val="009262FF"/>
    <w:rsid w:val="0093192C"/>
    <w:rsid w:val="009401EF"/>
    <w:rsid w:val="00951FE5"/>
    <w:rsid w:val="0095425C"/>
    <w:rsid w:val="0095429F"/>
    <w:rsid w:val="00955685"/>
    <w:rsid w:val="00955C6D"/>
    <w:rsid w:val="009644FD"/>
    <w:rsid w:val="00966B6B"/>
    <w:rsid w:val="00967306"/>
    <w:rsid w:val="00973281"/>
    <w:rsid w:val="0097603B"/>
    <w:rsid w:val="00994A5D"/>
    <w:rsid w:val="009B06C4"/>
    <w:rsid w:val="009B0947"/>
    <w:rsid w:val="009B5463"/>
    <w:rsid w:val="009B7D5D"/>
    <w:rsid w:val="009D10BD"/>
    <w:rsid w:val="009D4D05"/>
    <w:rsid w:val="009D729C"/>
    <w:rsid w:val="009E12CD"/>
    <w:rsid w:val="009F2D55"/>
    <w:rsid w:val="00A056EB"/>
    <w:rsid w:val="00A20AE4"/>
    <w:rsid w:val="00A2483C"/>
    <w:rsid w:val="00A321BC"/>
    <w:rsid w:val="00A44DA7"/>
    <w:rsid w:val="00A45967"/>
    <w:rsid w:val="00A64A52"/>
    <w:rsid w:val="00A66C33"/>
    <w:rsid w:val="00A678C8"/>
    <w:rsid w:val="00A85A26"/>
    <w:rsid w:val="00A87C1E"/>
    <w:rsid w:val="00A97865"/>
    <w:rsid w:val="00AA0BB3"/>
    <w:rsid w:val="00AA4ABA"/>
    <w:rsid w:val="00AB5860"/>
    <w:rsid w:val="00AB7238"/>
    <w:rsid w:val="00AC46C7"/>
    <w:rsid w:val="00AC4D76"/>
    <w:rsid w:val="00AD0B83"/>
    <w:rsid w:val="00AD19E9"/>
    <w:rsid w:val="00AE1329"/>
    <w:rsid w:val="00AE4F3E"/>
    <w:rsid w:val="00AF2F75"/>
    <w:rsid w:val="00AF3EFA"/>
    <w:rsid w:val="00AF4D90"/>
    <w:rsid w:val="00B0284C"/>
    <w:rsid w:val="00B13784"/>
    <w:rsid w:val="00B14B34"/>
    <w:rsid w:val="00B14F54"/>
    <w:rsid w:val="00B211F8"/>
    <w:rsid w:val="00B23850"/>
    <w:rsid w:val="00B3163C"/>
    <w:rsid w:val="00B348A6"/>
    <w:rsid w:val="00B459A4"/>
    <w:rsid w:val="00B4690A"/>
    <w:rsid w:val="00B50E4B"/>
    <w:rsid w:val="00B566B1"/>
    <w:rsid w:val="00B60C2B"/>
    <w:rsid w:val="00B6294F"/>
    <w:rsid w:val="00B77AE2"/>
    <w:rsid w:val="00B83312"/>
    <w:rsid w:val="00B853EC"/>
    <w:rsid w:val="00B90432"/>
    <w:rsid w:val="00B975B4"/>
    <w:rsid w:val="00BA4854"/>
    <w:rsid w:val="00BA54EA"/>
    <w:rsid w:val="00BC15B8"/>
    <w:rsid w:val="00BE277C"/>
    <w:rsid w:val="00BE7E8D"/>
    <w:rsid w:val="00BF03DC"/>
    <w:rsid w:val="00BF22BF"/>
    <w:rsid w:val="00BF6117"/>
    <w:rsid w:val="00BF7458"/>
    <w:rsid w:val="00C075A5"/>
    <w:rsid w:val="00C075AB"/>
    <w:rsid w:val="00C27D2A"/>
    <w:rsid w:val="00C30E82"/>
    <w:rsid w:val="00C5070E"/>
    <w:rsid w:val="00C51813"/>
    <w:rsid w:val="00C62B57"/>
    <w:rsid w:val="00C92B7E"/>
    <w:rsid w:val="00C97E32"/>
    <w:rsid w:val="00CA6780"/>
    <w:rsid w:val="00CC0C50"/>
    <w:rsid w:val="00CD0FB0"/>
    <w:rsid w:val="00CD5668"/>
    <w:rsid w:val="00CD7D02"/>
    <w:rsid w:val="00CE3CC7"/>
    <w:rsid w:val="00CE552A"/>
    <w:rsid w:val="00CE60BA"/>
    <w:rsid w:val="00CF139D"/>
    <w:rsid w:val="00CF7FA3"/>
    <w:rsid w:val="00D11DCE"/>
    <w:rsid w:val="00D12E94"/>
    <w:rsid w:val="00D15EDE"/>
    <w:rsid w:val="00D26F6D"/>
    <w:rsid w:val="00D271EB"/>
    <w:rsid w:val="00D334B4"/>
    <w:rsid w:val="00D338CE"/>
    <w:rsid w:val="00D4133D"/>
    <w:rsid w:val="00D4645C"/>
    <w:rsid w:val="00D468C1"/>
    <w:rsid w:val="00D477A7"/>
    <w:rsid w:val="00D508BD"/>
    <w:rsid w:val="00D56177"/>
    <w:rsid w:val="00D67E8B"/>
    <w:rsid w:val="00D86107"/>
    <w:rsid w:val="00D91AB0"/>
    <w:rsid w:val="00D91F60"/>
    <w:rsid w:val="00D948F3"/>
    <w:rsid w:val="00DA1301"/>
    <w:rsid w:val="00DB393E"/>
    <w:rsid w:val="00DB7667"/>
    <w:rsid w:val="00DC5C0D"/>
    <w:rsid w:val="00DE3C4E"/>
    <w:rsid w:val="00DE4DCA"/>
    <w:rsid w:val="00DE64C7"/>
    <w:rsid w:val="00DF453F"/>
    <w:rsid w:val="00DF5331"/>
    <w:rsid w:val="00E02698"/>
    <w:rsid w:val="00E121DB"/>
    <w:rsid w:val="00E266EF"/>
    <w:rsid w:val="00E301C4"/>
    <w:rsid w:val="00E438E8"/>
    <w:rsid w:val="00E44798"/>
    <w:rsid w:val="00E504CB"/>
    <w:rsid w:val="00E55F54"/>
    <w:rsid w:val="00E60CB7"/>
    <w:rsid w:val="00E64A6B"/>
    <w:rsid w:val="00E71B70"/>
    <w:rsid w:val="00E7205F"/>
    <w:rsid w:val="00E742BB"/>
    <w:rsid w:val="00E755B2"/>
    <w:rsid w:val="00E907C1"/>
    <w:rsid w:val="00EA64C4"/>
    <w:rsid w:val="00EB54AA"/>
    <w:rsid w:val="00EB6B88"/>
    <w:rsid w:val="00EC69E2"/>
    <w:rsid w:val="00ED43CE"/>
    <w:rsid w:val="00EE0ABA"/>
    <w:rsid w:val="00EE4B3F"/>
    <w:rsid w:val="00EE7499"/>
    <w:rsid w:val="00EE7970"/>
    <w:rsid w:val="00EF0DF0"/>
    <w:rsid w:val="00EF4F1D"/>
    <w:rsid w:val="00EF742C"/>
    <w:rsid w:val="00F04785"/>
    <w:rsid w:val="00F05B38"/>
    <w:rsid w:val="00F12B5F"/>
    <w:rsid w:val="00F1612D"/>
    <w:rsid w:val="00F17BAC"/>
    <w:rsid w:val="00F17D92"/>
    <w:rsid w:val="00F3177E"/>
    <w:rsid w:val="00F32049"/>
    <w:rsid w:val="00F3467B"/>
    <w:rsid w:val="00F62168"/>
    <w:rsid w:val="00F637A6"/>
    <w:rsid w:val="00F657DC"/>
    <w:rsid w:val="00F676DC"/>
    <w:rsid w:val="00F83D16"/>
    <w:rsid w:val="00F86355"/>
    <w:rsid w:val="00F90B5A"/>
    <w:rsid w:val="00F93DCF"/>
    <w:rsid w:val="00F95952"/>
    <w:rsid w:val="00FA3CEA"/>
    <w:rsid w:val="00FA62E5"/>
    <w:rsid w:val="00FB194E"/>
    <w:rsid w:val="00FB2F02"/>
    <w:rsid w:val="00FB5671"/>
    <w:rsid w:val="00FE3CA2"/>
    <w:rsid w:val="00FE648C"/>
    <w:rsid w:val="00FF3BBD"/>
    <w:rsid w:val="00FF4451"/>
    <w:rsid w:val="00FF568F"/>
    <w:rsid w:val="00FF60DB"/>
    <w:rsid w:val="00FF7677"/>
    <w:rsid w:val="0CDB40E9"/>
    <w:rsid w:val="13A7D4EF"/>
    <w:rsid w:val="1529EB73"/>
    <w:rsid w:val="20DB96C0"/>
    <w:rsid w:val="211228FC"/>
    <w:rsid w:val="2239C2FC"/>
    <w:rsid w:val="2485CFF0"/>
    <w:rsid w:val="32BBE6BA"/>
    <w:rsid w:val="33A1B67C"/>
    <w:rsid w:val="398B52BA"/>
    <w:rsid w:val="3EAB942C"/>
    <w:rsid w:val="41C76720"/>
    <w:rsid w:val="4CA71283"/>
    <w:rsid w:val="56F5BD59"/>
    <w:rsid w:val="57B907DC"/>
    <w:rsid w:val="5983824A"/>
    <w:rsid w:val="5C54F9FE"/>
    <w:rsid w:val="6A5402ED"/>
    <w:rsid w:val="6F8ED3E5"/>
    <w:rsid w:val="7A5A7117"/>
    <w:rsid w:val="7F96B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49AC48"/>
  <w15:chartTrackingRefBased/>
  <w15:docId w15:val="{19669A82-F6D0-4D1B-9F0D-3A9A5584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C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C2B"/>
  </w:style>
  <w:style w:type="paragraph" w:styleId="Footer">
    <w:name w:val="footer"/>
    <w:basedOn w:val="Normal"/>
    <w:link w:val="FooterChar"/>
    <w:uiPriority w:val="99"/>
    <w:unhideWhenUsed/>
    <w:rsid w:val="00B60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C2B"/>
  </w:style>
  <w:style w:type="table" w:styleId="GridTable5Dark-Accent2">
    <w:name w:val="Grid Table 5 Dark Accent 2"/>
    <w:basedOn w:val="TableNormal"/>
    <w:uiPriority w:val="50"/>
    <w:rsid w:val="002E6E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ListTable7Colorful-Accent2">
    <w:name w:val="List Table 7 Colorful Accent 2"/>
    <w:basedOn w:val="TableNormal"/>
    <w:uiPriority w:val="52"/>
    <w:rsid w:val="002E6EC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4775E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5Dark">
    <w:name w:val="Grid Table 5 Dark"/>
    <w:basedOn w:val="TableNormal"/>
    <w:uiPriority w:val="50"/>
    <w:rsid w:val="002968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1Light">
    <w:name w:val="Grid Table 1 Light"/>
    <w:basedOn w:val="TableNormal"/>
    <w:uiPriority w:val="46"/>
    <w:rsid w:val="006C16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6C16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16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16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C16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C16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C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4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Marisol Garcia Meza</dc:creator>
  <cp:keywords/>
  <dc:description/>
  <cp:lastModifiedBy>Flor Maria Cota Garcia</cp:lastModifiedBy>
  <cp:revision>189</cp:revision>
  <dcterms:created xsi:type="dcterms:W3CDTF">2024-09-11T18:20:00Z</dcterms:created>
  <dcterms:modified xsi:type="dcterms:W3CDTF">2025-09-09T21:06:00Z</dcterms:modified>
</cp:coreProperties>
</file>